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534"/>
        <w:gridCol w:w="3118"/>
        <w:gridCol w:w="142"/>
        <w:gridCol w:w="3544"/>
        <w:gridCol w:w="141"/>
        <w:gridCol w:w="142"/>
        <w:gridCol w:w="1950"/>
      </w:tblGrid>
      <w:tr w:rsidR="00CF1317" w:rsidRPr="00F870B7" w:rsidTr="00BC2619">
        <w:tc>
          <w:tcPr>
            <w:tcW w:w="9571" w:type="dxa"/>
            <w:gridSpan w:val="7"/>
          </w:tcPr>
          <w:p w:rsidR="00CF1317" w:rsidRPr="00B27DE0" w:rsidRDefault="00CF1317" w:rsidP="00BC261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КОПЕЙСКИЙ </w:t>
            </w:r>
            <w:proofErr w:type="gramStart"/>
            <w:r w:rsidRPr="00B27DE0">
              <w:rPr>
                <w:b/>
                <w:bCs/>
                <w:sz w:val="24"/>
                <w:szCs w:val="24"/>
              </w:rPr>
              <w:t>РЕАБИЛИТАЦИОННЫЙ</w:t>
            </w:r>
            <w:proofErr w:type="gramEnd"/>
            <w:r w:rsidRPr="00B27DE0">
              <w:rPr>
                <w:b/>
                <w:bCs/>
                <w:sz w:val="24"/>
                <w:szCs w:val="24"/>
              </w:rPr>
              <w:t xml:space="preserve"> ЦЕНТРДЛЯ ЛИЦ </w:t>
            </w:r>
          </w:p>
          <w:p w:rsidR="00CF1317" w:rsidRPr="00B27DE0" w:rsidRDefault="00CF1317" w:rsidP="00BC2619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7DE0">
              <w:rPr>
                <w:b/>
                <w:bCs/>
                <w:sz w:val="24"/>
                <w:szCs w:val="24"/>
              </w:rPr>
              <w:t xml:space="preserve">С УМСТВЕННОЙ ОТСТАЛОСТЬЮ </w:t>
            </w:r>
          </w:p>
          <w:p w:rsidR="00BC2619" w:rsidRPr="00832936" w:rsidRDefault="00CF1317" w:rsidP="00F35A5B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B27DE0">
              <w:rPr>
                <w:b/>
                <w:bCs/>
                <w:sz w:val="24"/>
                <w:szCs w:val="24"/>
              </w:rPr>
              <w:t>202</w:t>
            </w:r>
            <w:r w:rsidR="00F35A5B">
              <w:rPr>
                <w:b/>
                <w:bCs/>
                <w:sz w:val="24"/>
                <w:szCs w:val="24"/>
              </w:rPr>
              <w:t>4</w:t>
            </w:r>
            <w:r w:rsidRPr="00B27DE0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№</w:t>
            </w:r>
          </w:p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94E5B">
              <w:rPr>
                <w:bCs/>
                <w:sz w:val="20"/>
                <w:szCs w:val="20"/>
              </w:rPr>
              <w:t>/</w:t>
            </w:r>
            <w:proofErr w:type="spellStart"/>
            <w:r w:rsidRPr="00E94E5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3969" w:type="dxa"/>
            <w:gridSpan w:val="4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E94E5B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950" w:type="dxa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Образование,</w:t>
            </w:r>
          </w:p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Полных лет</w:t>
            </w:r>
          </w:p>
        </w:tc>
      </w:tr>
      <w:tr w:rsidR="00CF1317" w:rsidRPr="00F870B7" w:rsidTr="00BC2619">
        <w:tc>
          <w:tcPr>
            <w:tcW w:w="9571" w:type="dxa"/>
            <w:gridSpan w:val="7"/>
          </w:tcPr>
          <w:p w:rsidR="00A731FF" w:rsidRPr="00E94E5B" w:rsidRDefault="00CF1317" w:rsidP="00A731FF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РУКОВОДСТВО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Pr="002C0355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ЧИРКОВА Т.</w:t>
            </w:r>
            <w:r w:rsidRPr="00986D6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ДИРЕКТОР</w:t>
            </w:r>
          </w:p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F35A5B" w:rsidRPr="00A731FF" w:rsidRDefault="00F35A5B" w:rsidP="00F35A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884003">
              <w:rPr>
                <w:bCs/>
                <w:sz w:val="20"/>
                <w:szCs w:val="20"/>
              </w:rPr>
              <w:t>юрид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Pr="002C0355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ИШНИЯЗОВА  А.</w:t>
            </w:r>
            <w:r w:rsidRPr="00986D6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ЗАМЕСТИТЕЛЬ ДИРЕКТОРА ПО ОБЩИМ ВОПРОСАМ </w:t>
            </w:r>
          </w:p>
        </w:tc>
        <w:tc>
          <w:tcPr>
            <w:tcW w:w="1950" w:type="dxa"/>
          </w:tcPr>
          <w:p w:rsidR="00F35A5B" w:rsidRPr="00884003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2C0355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C035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МОЧАЛКИНА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F35A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ЗАМЕСТИТЕЛЬ ДИРЕКТОРА ПО ФИНАНСИРОВ. МАТЕРИАЛЬНО-ТЕХНИЧЕСКОГО СНАБЖЕНИЯ </w:t>
            </w:r>
          </w:p>
        </w:tc>
        <w:tc>
          <w:tcPr>
            <w:tcW w:w="1950" w:type="dxa"/>
          </w:tcPr>
          <w:p w:rsidR="00F35A5B" w:rsidRPr="00884003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2F1">
              <w:rPr>
                <w:bCs/>
                <w:color w:val="0070C0"/>
                <w:sz w:val="20"/>
                <w:szCs w:val="20"/>
              </w:rPr>
              <w:t>экон</w:t>
            </w:r>
            <w:proofErr w:type="spellEnd"/>
            <w:r w:rsidRPr="000472F1">
              <w:rPr>
                <w:bCs/>
                <w:color w:val="0070C0"/>
                <w:sz w:val="20"/>
                <w:szCs w:val="20"/>
              </w:rPr>
              <w:t>.</w:t>
            </w:r>
            <w:r w:rsidRPr="00884003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2C0355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35A5B" w:rsidRPr="00BF3FE7" w:rsidRDefault="00F35A5B" w:rsidP="00F35A5B">
            <w:pPr>
              <w:pStyle w:val="a3"/>
              <w:ind w:left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НИКИТИНА  Н.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950" w:type="dxa"/>
          </w:tcPr>
          <w:p w:rsidR="00F35A5B" w:rsidRPr="00884003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884003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884003">
              <w:rPr>
                <w:bCs/>
                <w:sz w:val="20"/>
                <w:szCs w:val="20"/>
              </w:rPr>
              <w:t>экон</w:t>
            </w:r>
            <w:proofErr w:type="spellEnd"/>
            <w:r w:rsidRPr="00884003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ГНЕВЫШЕВА  Л.</w:t>
            </w:r>
            <w:r w:rsidRPr="00986D68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F35A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ЗАВЕДУЮЩИЙ ОТДЕЛЕНИЕМ МИЛОСЕРДИЯ</w:t>
            </w:r>
          </w:p>
        </w:tc>
        <w:tc>
          <w:tcPr>
            <w:tcW w:w="1950" w:type="dxa"/>
          </w:tcPr>
          <w:p w:rsidR="00F35A5B" w:rsidRPr="00A731FF" w:rsidRDefault="00F35A5B" w:rsidP="00F35A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среднее-профес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РОМАНЕНКО Т.</w:t>
            </w:r>
            <w:r w:rsidRPr="00986D68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П</w:t>
            </w:r>
            <w:proofErr w:type="gramEnd"/>
            <w:r w:rsidRPr="00986D68">
              <w:rPr>
                <w:bCs/>
                <w:sz w:val="20"/>
                <w:szCs w:val="20"/>
              </w:rPr>
              <w:t>РОИЗВОДСТВОМ</w:t>
            </w:r>
          </w:p>
          <w:p w:rsidR="00F35A5B" w:rsidRPr="00986D68" w:rsidRDefault="00F35A5B" w:rsidP="00F35A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 (ШЕФ-ПОВАР)</w:t>
            </w:r>
          </w:p>
        </w:tc>
        <w:tc>
          <w:tcPr>
            <w:tcW w:w="1950" w:type="dxa"/>
          </w:tcPr>
          <w:p w:rsidR="00F35A5B" w:rsidRPr="009F7602" w:rsidRDefault="00F35A5B" w:rsidP="00F35A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высшее-техноло-гия</w:t>
            </w:r>
            <w:proofErr w:type="spellEnd"/>
            <w:r>
              <w:rPr>
                <w:bCs/>
                <w:sz w:val="20"/>
                <w:szCs w:val="20"/>
              </w:rPr>
              <w:t xml:space="preserve"> продуктов)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СЕРГЕЕВ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ЗАВЕДУЮЩИЙ ХОЗЯЙСТВОМ</w:t>
            </w:r>
          </w:p>
          <w:p w:rsidR="00F35A5B" w:rsidRPr="00986D68" w:rsidRDefault="00F35A5B" w:rsidP="00ED69C5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F35A5B" w:rsidRPr="00986D68" w:rsidRDefault="00F35A5B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86D6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986D68">
              <w:rPr>
                <w:bCs/>
                <w:sz w:val="20"/>
                <w:szCs w:val="20"/>
              </w:rPr>
              <w:t>технич</w:t>
            </w:r>
            <w:proofErr w:type="spellEnd"/>
            <w:r w:rsidRPr="00986D68">
              <w:rPr>
                <w:bCs/>
                <w:sz w:val="20"/>
                <w:szCs w:val="20"/>
              </w:rPr>
              <w:t>.</w:t>
            </w:r>
            <w:proofErr w:type="gramEnd"/>
          </w:p>
          <w:p w:rsidR="00F35A5B" w:rsidRPr="00986D68" w:rsidRDefault="00F35A5B" w:rsidP="00F35A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86D68">
              <w:rPr>
                <w:bCs/>
                <w:sz w:val="20"/>
                <w:szCs w:val="20"/>
              </w:rPr>
              <w:t>инженер-электрик)</w:t>
            </w:r>
            <w:proofErr w:type="gramEnd"/>
          </w:p>
        </w:tc>
      </w:tr>
      <w:tr w:rsidR="00F34BC0" w:rsidRPr="00F870B7" w:rsidTr="00BC2619">
        <w:tc>
          <w:tcPr>
            <w:tcW w:w="9571" w:type="dxa"/>
            <w:gridSpan w:val="7"/>
          </w:tcPr>
          <w:p w:rsidR="00F34BC0" w:rsidRPr="00E94E5B" w:rsidRDefault="00F34BC0" w:rsidP="00ED69C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ИНЖЕНЕРНО-ТЕХНИЧЕСКАЯ СЛУЖБА</w:t>
            </w: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РОМАНОВ  И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</w:p>
          <w:p w:rsidR="00F35A5B" w:rsidRPr="00986D68" w:rsidRDefault="00F35A5B" w:rsidP="00F35A5B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 ОХРАНЕ ТРУДА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F32798">
              <w:rPr>
                <w:bCs/>
                <w:sz w:val="20"/>
                <w:szCs w:val="20"/>
              </w:rPr>
              <w:t>техн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СТЕПАНО</w:t>
            </w:r>
            <w:r w:rsidRPr="00986D68">
              <w:rPr>
                <w:bCs/>
                <w:sz w:val="20"/>
                <w:szCs w:val="20"/>
              </w:rPr>
              <w:t xml:space="preserve">ВА </w:t>
            </w:r>
            <w:r>
              <w:rPr>
                <w:bCs/>
                <w:sz w:val="20"/>
                <w:szCs w:val="20"/>
              </w:rPr>
              <w:t>О.В.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ЮРИСКОНСУЛЬТ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F32798"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ДУКАРТ 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ИВАНОВА 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ПСИХОЛОГ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D2372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ЛЯГАЕВА  Д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Default="00F35A5B" w:rsidP="00F35A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  <w:proofErr w:type="gramStart"/>
            <w:r w:rsidRPr="00986D68">
              <w:rPr>
                <w:bCs/>
                <w:sz w:val="20"/>
                <w:szCs w:val="20"/>
              </w:rPr>
              <w:t>ПО</w:t>
            </w:r>
            <w:proofErr w:type="gramEnd"/>
            <w:r w:rsidRPr="00986D68">
              <w:rPr>
                <w:bCs/>
                <w:sz w:val="20"/>
                <w:szCs w:val="20"/>
              </w:rPr>
              <w:t xml:space="preserve"> </w:t>
            </w:r>
          </w:p>
          <w:p w:rsidR="00F35A5B" w:rsidRPr="00986D68" w:rsidRDefault="00F35A5B" w:rsidP="00F35A5B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СОЦИАЛЬНОЙ РАБОТЕ 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педаг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ТИТОВА 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  <w:proofErr w:type="gramStart"/>
            <w:r w:rsidRPr="00986D68">
              <w:rPr>
                <w:bCs/>
                <w:sz w:val="20"/>
                <w:szCs w:val="20"/>
              </w:rPr>
              <w:t>ПО</w:t>
            </w:r>
            <w:proofErr w:type="gramEnd"/>
            <w:r w:rsidRPr="00986D68">
              <w:rPr>
                <w:bCs/>
                <w:sz w:val="20"/>
                <w:szCs w:val="20"/>
              </w:rPr>
              <w:t xml:space="preserve"> </w:t>
            </w:r>
          </w:p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СОЦИАЛЬНОЙ РАБОТЕ</w:t>
            </w:r>
          </w:p>
        </w:tc>
        <w:tc>
          <w:tcPr>
            <w:tcW w:w="1950" w:type="dxa"/>
          </w:tcPr>
          <w:p w:rsidR="00F35A5B" w:rsidRPr="00A731FF" w:rsidRDefault="00F35A5B" w:rsidP="00F35A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(товаровед</w:t>
            </w:r>
            <w:r w:rsidRPr="00F32798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ОХЛОПКОВА  Ю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</w:p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 КАДРАМ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6D7A7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ЕВСЕЕВА 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</w:p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ПО КАДРАМ 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юрид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270809" w:rsidRDefault="00F35A5B" w:rsidP="00BF3FE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F35A5B" w:rsidRPr="00986D68" w:rsidRDefault="00F35A5B" w:rsidP="00F35A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НИКОЛЕНКО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B5200C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СТАРШИЙ СПЕЦИАЛИСТ </w:t>
            </w:r>
          </w:p>
          <w:p w:rsidR="00F35A5B" w:rsidRPr="00986D68" w:rsidRDefault="00F35A5B" w:rsidP="00B5200C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ПО ЗАКУПКАМ 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BF3FE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F35A5B" w:rsidRPr="00986D68" w:rsidRDefault="00F35A5B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ТЕРЕНТЬЕВА А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С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B5200C" w:rsidRDefault="00F35A5B" w:rsidP="00986D6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СПЕЦИАЛИСТ </w:t>
            </w:r>
          </w:p>
          <w:p w:rsidR="00F35A5B" w:rsidRPr="00986D68" w:rsidRDefault="00F35A5B" w:rsidP="00986D6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 ЗАКУПКАМ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gramStart"/>
            <w:r w:rsidRPr="00F32798">
              <w:rPr>
                <w:bCs/>
                <w:sz w:val="20"/>
                <w:szCs w:val="20"/>
              </w:rPr>
              <w:t>высшее</w:t>
            </w:r>
            <w:proofErr w:type="gramEnd"/>
            <w:r>
              <w:rPr>
                <w:bCs/>
                <w:sz w:val="20"/>
                <w:szCs w:val="20"/>
              </w:rPr>
              <w:t xml:space="preserve"> эконом</w:t>
            </w:r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BF3FE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35A5B" w:rsidRPr="00986D68" w:rsidRDefault="00F35A5B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ЖУРАВЛЕВА  И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А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A731FF" w:rsidRDefault="00F35A5B" w:rsidP="00AB57D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F35A5B" w:rsidRPr="00986D68" w:rsidRDefault="00F35A5B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ЛОПАНОВА  Е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БУХГАЛТЕР 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(высшее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194DE0" w:rsidRDefault="00F35A5B" w:rsidP="00D2372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F35A5B" w:rsidRPr="00986D68" w:rsidRDefault="00B5200C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ПЕШКОВА  Г.Р.</w:t>
            </w:r>
            <w:r w:rsidR="00F35A5B"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нач</w:t>
            </w:r>
            <w:proofErr w:type="gramStart"/>
            <w:r w:rsidRPr="00F32798">
              <w:rPr>
                <w:bCs/>
                <w:sz w:val="20"/>
                <w:szCs w:val="20"/>
              </w:rPr>
              <w:t>.-</w:t>
            </w:r>
            <w:proofErr w:type="gramEnd"/>
            <w:r w:rsidRPr="00F32798">
              <w:rPr>
                <w:bCs/>
                <w:sz w:val="20"/>
                <w:szCs w:val="20"/>
              </w:rPr>
              <w:t>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.)</w:t>
            </w:r>
          </w:p>
          <w:p w:rsidR="00F35A5B" w:rsidRPr="00194DE0" w:rsidRDefault="00F35A5B" w:rsidP="00AB57D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F35A5B" w:rsidRPr="00986D68" w:rsidRDefault="00B5200C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РОМАНОВА  О.</w:t>
            </w:r>
            <w:r w:rsidR="00F35A5B" w:rsidRPr="00986D68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194DE0" w:rsidRDefault="00F35A5B" w:rsidP="00AB57D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F35A5B" w:rsidRPr="00986D68" w:rsidRDefault="00B5200C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САЛИХОВА  И.</w:t>
            </w:r>
            <w:r w:rsidR="00F35A5B" w:rsidRPr="00986D68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БУХГАЛТЕР</w:t>
            </w: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spellEnd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экон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194DE0" w:rsidRDefault="00F35A5B" w:rsidP="00AB57D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5A5B" w:rsidRPr="00F870B7" w:rsidTr="00F35A5B">
        <w:tc>
          <w:tcPr>
            <w:tcW w:w="534" w:type="dxa"/>
          </w:tcPr>
          <w:p w:rsidR="00F35A5B" w:rsidRPr="00E94E5B" w:rsidRDefault="00F35A5B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F35A5B" w:rsidRPr="00986D68" w:rsidRDefault="00F35A5B" w:rsidP="00B5200C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ИВАНОВА  О</w:t>
            </w:r>
            <w:r w:rsidR="00B5200C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 w:rsidR="00B520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КУЛЬТОРГАНИЗАТОР</w:t>
            </w:r>
          </w:p>
          <w:p w:rsidR="00F35A5B" w:rsidRPr="00986D68" w:rsidRDefault="00F35A5B" w:rsidP="00BC2619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F35A5B" w:rsidRPr="00F32798" w:rsidRDefault="00F35A5B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ехно</w:t>
            </w:r>
            <w:r w:rsidR="00B5200C">
              <w:rPr>
                <w:bCs/>
                <w:sz w:val="20"/>
                <w:szCs w:val="20"/>
              </w:rPr>
              <w:t>л</w:t>
            </w:r>
            <w:proofErr w:type="spellEnd"/>
            <w:r w:rsidR="00B5200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пищ.пр-сти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F35A5B" w:rsidRPr="00194DE0" w:rsidRDefault="00F35A5B" w:rsidP="00AB57D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4BC0" w:rsidRPr="00F870B7" w:rsidTr="00BC2619">
        <w:tc>
          <w:tcPr>
            <w:tcW w:w="9571" w:type="dxa"/>
            <w:gridSpan w:val="7"/>
          </w:tcPr>
          <w:p w:rsidR="00ED69C5" w:rsidRDefault="00F34BC0" w:rsidP="00ED69C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 w:rsidRPr="00E94E5B">
              <w:rPr>
                <w:b/>
                <w:bCs/>
                <w:sz w:val="24"/>
                <w:szCs w:val="24"/>
              </w:rPr>
              <w:t>ХОЗЯЙСТВЕННАЯ ЧАСТЬ</w:t>
            </w:r>
          </w:p>
          <w:p w:rsidR="00ED69C5" w:rsidRPr="00E94E5B" w:rsidRDefault="00ED69C5" w:rsidP="00ED69C5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D1229" w:rsidRPr="00F870B7" w:rsidTr="004C526C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ДЕМЕНКОВА Т.</w:t>
            </w:r>
            <w:r w:rsidRPr="00986D6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ЗАВЕДУЮЩИЙ СКЛАДОМ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нач</w:t>
            </w:r>
            <w:proofErr w:type="gramStart"/>
            <w:r w:rsidRPr="00986D68">
              <w:rPr>
                <w:bCs/>
                <w:sz w:val="20"/>
                <w:szCs w:val="20"/>
              </w:rPr>
              <w:t>.-</w:t>
            </w:r>
            <w:proofErr w:type="gramEnd"/>
            <w:r w:rsidRPr="00986D68">
              <w:rPr>
                <w:bCs/>
                <w:sz w:val="20"/>
                <w:szCs w:val="20"/>
              </w:rPr>
              <w:t>профес</w:t>
            </w:r>
            <w:proofErr w:type="spellEnd"/>
            <w:r w:rsidRPr="00986D68">
              <w:rPr>
                <w:bCs/>
                <w:sz w:val="20"/>
                <w:szCs w:val="20"/>
              </w:rPr>
              <w:t>.)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632423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ДАТЮК И.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ЗАВЕДУЮЩИЙ СКЛАДОМ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ср-профес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B31F8A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ЦЕЛИЩЕВА  Н.В.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ЗАВЕДУЮЩИЙ ПРАЧЕЧНОЙ 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нач.-проф</w:t>
            </w:r>
            <w:proofErr w:type="spellEnd"/>
            <w:r w:rsidRPr="00986D68">
              <w:rPr>
                <w:bCs/>
                <w:sz w:val="20"/>
                <w:szCs w:val="20"/>
              </w:rPr>
              <w:t>.)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BA28EC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ДЕМЕНКОВ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ДЕЖУРНЫЙ ПО РЕЖИМУ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986D68">
              <w:rPr>
                <w:bCs/>
                <w:sz w:val="20"/>
                <w:szCs w:val="20"/>
              </w:rPr>
              <w:t>экон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6F198C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КУЛИКОВА З.Р.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ДЕЖУРНЫЙ ПО РЕЖИМУ </w:t>
            </w:r>
          </w:p>
        </w:tc>
        <w:tc>
          <w:tcPr>
            <w:tcW w:w="2092" w:type="dxa"/>
            <w:gridSpan w:val="2"/>
          </w:tcPr>
          <w:p w:rsidR="003D1229" w:rsidRPr="003D1229" w:rsidRDefault="003D12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3D1229">
              <w:rPr>
                <w:bCs/>
                <w:sz w:val="20"/>
                <w:szCs w:val="20"/>
              </w:rPr>
              <w:t>(среднее)</w:t>
            </w:r>
          </w:p>
          <w:p w:rsidR="003D1229" w:rsidRPr="00986D68" w:rsidRDefault="003D1229" w:rsidP="00600BD9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84724B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ЛАРИН Ю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ПОДСОБНЫЙ РАБОЧИЙ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gramStart"/>
            <w:r w:rsidRPr="00986D68">
              <w:rPr>
                <w:bCs/>
                <w:sz w:val="20"/>
                <w:szCs w:val="20"/>
              </w:rPr>
              <w:t>ср</w:t>
            </w:r>
            <w:proofErr w:type="gramEnd"/>
            <w:r w:rsidRPr="00986D68">
              <w:rPr>
                <w:bCs/>
                <w:sz w:val="20"/>
                <w:szCs w:val="20"/>
              </w:rPr>
              <w:t>. общее)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BD4DA3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АБУБАКИРОВА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А.Ф.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ДВОРНИК (1 РАЗРЯД)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86D68">
              <w:rPr>
                <w:bCs/>
                <w:sz w:val="20"/>
                <w:szCs w:val="20"/>
              </w:rPr>
              <w:t>Нач</w:t>
            </w:r>
            <w:proofErr w:type="spellEnd"/>
            <w:r w:rsidRPr="00986D68">
              <w:rPr>
                <w:bCs/>
                <w:sz w:val="20"/>
                <w:szCs w:val="20"/>
              </w:rPr>
              <w:t>. общее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3D1229" w:rsidRPr="00F870B7" w:rsidTr="00D51DA4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КАРМАЦКИХ И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ДВОРНИК (1 РАЗРЯД)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Основное общее 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DC04E5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МАРАСАНОВА  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EE4F9B" w:rsidRDefault="003D1229" w:rsidP="003D1229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2092" w:type="dxa"/>
            <w:gridSpan w:val="2"/>
          </w:tcPr>
          <w:p w:rsidR="003D1229" w:rsidRPr="00527A32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3D1229" w:rsidRPr="00134591" w:rsidRDefault="003D1229" w:rsidP="00296DA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8E27A9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АСТАФЬЕВ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ВОДИТЕЛЬ АВТОМОБИЛЯ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(среднее общее)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E56951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ГИЛЯЗОВ Ф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ВОДИТЕЛЬ АВТОМОБИЛЯ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986D68">
              <w:rPr>
                <w:bCs/>
                <w:sz w:val="20"/>
                <w:szCs w:val="20"/>
              </w:rPr>
              <w:t>.т</w:t>
            </w:r>
            <w:proofErr w:type="gramEnd"/>
            <w:r w:rsidRPr="00986D68">
              <w:rPr>
                <w:bCs/>
                <w:sz w:val="20"/>
                <w:szCs w:val="20"/>
              </w:rPr>
              <w:t>ехн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5D16F6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ТИТОВ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ВОДИТЕЛЬ АВТОМОБИЛЯ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986D68">
              <w:rPr>
                <w:bCs/>
                <w:sz w:val="20"/>
                <w:szCs w:val="20"/>
              </w:rPr>
              <w:t>.т</w:t>
            </w:r>
            <w:proofErr w:type="gramEnd"/>
            <w:r w:rsidRPr="00986D68">
              <w:rPr>
                <w:bCs/>
                <w:sz w:val="20"/>
                <w:szCs w:val="20"/>
              </w:rPr>
              <w:t>ехн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563CA0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ПЛАТОНОВ  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СЛЕСАРЬ-САНТЕХНИК 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986D68">
              <w:rPr>
                <w:bCs/>
                <w:sz w:val="20"/>
                <w:szCs w:val="20"/>
              </w:rPr>
              <w:t>.т</w:t>
            </w:r>
            <w:proofErr w:type="gramEnd"/>
            <w:r w:rsidRPr="00986D68">
              <w:rPr>
                <w:bCs/>
                <w:sz w:val="20"/>
                <w:szCs w:val="20"/>
              </w:rPr>
              <w:t>ехн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1959E7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ШЕВЦОВА  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нач</w:t>
            </w:r>
            <w:proofErr w:type="gramStart"/>
            <w:r w:rsidRPr="00986D68">
              <w:rPr>
                <w:bCs/>
                <w:sz w:val="20"/>
                <w:szCs w:val="20"/>
              </w:rPr>
              <w:t>.-</w:t>
            </w:r>
            <w:proofErr w:type="gramEnd"/>
            <w:r w:rsidRPr="00986D68">
              <w:rPr>
                <w:bCs/>
                <w:sz w:val="20"/>
                <w:szCs w:val="20"/>
              </w:rPr>
              <w:t>профес</w:t>
            </w:r>
            <w:proofErr w:type="spellEnd"/>
            <w:r w:rsidRPr="00986D68">
              <w:rPr>
                <w:bCs/>
                <w:sz w:val="20"/>
                <w:szCs w:val="20"/>
              </w:rPr>
              <w:t>.)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D25344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КАЗАКОВА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ПАРИКМАХЕР 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нач</w:t>
            </w:r>
            <w:proofErr w:type="gramStart"/>
            <w:r w:rsidRPr="00986D68">
              <w:rPr>
                <w:bCs/>
                <w:sz w:val="20"/>
                <w:szCs w:val="20"/>
              </w:rPr>
              <w:t>.-</w:t>
            </w:r>
            <w:proofErr w:type="gramEnd"/>
            <w:r w:rsidRPr="00986D68">
              <w:rPr>
                <w:bCs/>
                <w:sz w:val="20"/>
                <w:szCs w:val="20"/>
              </w:rPr>
              <w:t>профес</w:t>
            </w:r>
            <w:proofErr w:type="spellEnd"/>
            <w:r w:rsidRPr="00986D68">
              <w:rPr>
                <w:bCs/>
                <w:sz w:val="20"/>
                <w:szCs w:val="20"/>
              </w:rPr>
              <w:t>.)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9624B4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АЛЕКСЕЕВА Т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ШВЕЯ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</w:t>
            </w:r>
            <w:proofErr w:type="spellStart"/>
            <w:r w:rsidRPr="00986D68">
              <w:rPr>
                <w:bCs/>
                <w:sz w:val="20"/>
                <w:szCs w:val="20"/>
              </w:rPr>
              <w:t>нач</w:t>
            </w:r>
            <w:proofErr w:type="gramStart"/>
            <w:r w:rsidRPr="00986D68">
              <w:rPr>
                <w:bCs/>
                <w:sz w:val="20"/>
                <w:szCs w:val="20"/>
              </w:rPr>
              <w:t>.-</w:t>
            </w:r>
            <w:proofErr w:type="gramEnd"/>
            <w:r w:rsidRPr="00986D68">
              <w:rPr>
                <w:bCs/>
                <w:sz w:val="20"/>
                <w:szCs w:val="20"/>
              </w:rPr>
              <w:t>профес</w:t>
            </w:r>
            <w:proofErr w:type="spellEnd"/>
            <w:r w:rsidRPr="00986D68">
              <w:rPr>
                <w:bCs/>
                <w:sz w:val="20"/>
                <w:szCs w:val="20"/>
              </w:rPr>
              <w:t>.)</w:t>
            </w:r>
          </w:p>
          <w:p w:rsidR="003D1229" w:rsidRPr="00986D68" w:rsidRDefault="003D1229" w:rsidP="0030000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266128">
        <w:tc>
          <w:tcPr>
            <w:tcW w:w="534" w:type="dxa"/>
          </w:tcPr>
          <w:p w:rsidR="003D1229" w:rsidRPr="00E94E5B" w:rsidRDefault="003D1229" w:rsidP="00ED69C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БОРИСОВА Т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Ю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3D1229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ИНСТРУКТОР ПО ТРУДУ</w:t>
            </w:r>
          </w:p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3D1229" w:rsidRPr="00986D68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986D68">
              <w:rPr>
                <w:bCs/>
                <w:sz w:val="20"/>
                <w:szCs w:val="20"/>
              </w:rPr>
              <w:t>педаг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  <w:p w:rsidR="003D1229" w:rsidRPr="00986D68" w:rsidRDefault="003D1229" w:rsidP="00296DA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1229" w:rsidRPr="00F870B7" w:rsidTr="00962685">
        <w:tc>
          <w:tcPr>
            <w:tcW w:w="534" w:type="dxa"/>
          </w:tcPr>
          <w:p w:rsidR="003D1229" w:rsidRDefault="003D1229" w:rsidP="00ED69C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260" w:type="dxa"/>
            <w:gridSpan w:val="2"/>
          </w:tcPr>
          <w:p w:rsidR="003D1229" w:rsidRPr="003D1229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D1229">
              <w:rPr>
                <w:bCs/>
                <w:sz w:val="20"/>
                <w:szCs w:val="20"/>
              </w:rPr>
              <w:t>КОЛОСОВА  Ю</w:t>
            </w:r>
            <w:r>
              <w:rPr>
                <w:bCs/>
                <w:sz w:val="20"/>
                <w:szCs w:val="20"/>
              </w:rPr>
              <w:t>.</w:t>
            </w:r>
            <w:r w:rsidRPr="003D1229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3D122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D1229" w:rsidRPr="003D1229" w:rsidRDefault="003D1229" w:rsidP="003D122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3D1229">
              <w:rPr>
                <w:bCs/>
                <w:sz w:val="20"/>
                <w:szCs w:val="20"/>
              </w:rPr>
              <w:t xml:space="preserve">ИНСТРУКТОР ПО ТРУДУ </w:t>
            </w:r>
          </w:p>
        </w:tc>
        <w:tc>
          <w:tcPr>
            <w:tcW w:w="2092" w:type="dxa"/>
            <w:gridSpan w:val="2"/>
          </w:tcPr>
          <w:p w:rsidR="003D1229" w:rsidRPr="003D1229" w:rsidRDefault="003D12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3D1229">
              <w:rPr>
                <w:bCs/>
                <w:sz w:val="20"/>
                <w:szCs w:val="20"/>
              </w:rPr>
              <w:t xml:space="preserve">(высшее </w:t>
            </w:r>
            <w:proofErr w:type="spellStart"/>
            <w:r w:rsidRPr="003D1229">
              <w:rPr>
                <w:bCs/>
                <w:sz w:val="20"/>
                <w:szCs w:val="20"/>
              </w:rPr>
              <w:t>педаг</w:t>
            </w:r>
            <w:proofErr w:type="spellEnd"/>
            <w:r w:rsidRPr="003D1229">
              <w:rPr>
                <w:bCs/>
                <w:sz w:val="20"/>
                <w:szCs w:val="20"/>
              </w:rPr>
              <w:t>)</w:t>
            </w:r>
          </w:p>
          <w:p w:rsidR="003D1229" w:rsidRPr="003D1229" w:rsidRDefault="003D1229" w:rsidP="00296DA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96DA4" w:rsidTr="00BC2619">
        <w:tc>
          <w:tcPr>
            <w:tcW w:w="9571" w:type="dxa"/>
            <w:gridSpan w:val="7"/>
          </w:tcPr>
          <w:p w:rsidR="00296DA4" w:rsidRDefault="00296DA4" w:rsidP="00EE4F9B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986D68">
              <w:rPr>
                <w:b/>
                <w:bCs/>
                <w:sz w:val="20"/>
                <w:szCs w:val="20"/>
              </w:rPr>
              <w:t>ПИЩЕБЛОК</w:t>
            </w:r>
          </w:p>
          <w:p w:rsidR="00AA3A17" w:rsidRPr="00986D68" w:rsidRDefault="00AA3A17" w:rsidP="00EE4F9B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3D1229" w:rsidTr="00252AF9">
        <w:tc>
          <w:tcPr>
            <w:tcW w:w="534" w:type="dxa"/>
          </w:tcPr>
          <w:p w:rsidR="003D1229" w:rsidRPr="00E94E5B" w:rsidRDefault="003D12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</w:tcPr>
          <w:p w:rsidR="003D1229" w:rsidRPr="00986D68" w:rsidRDefault="003D1229" w:rsidP="003D12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БРЕСКИНА  Ю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3D1229" w:rsidRPr="00986D68" w:rsidRDefault="003D12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3D1229" w:rsidRPr="00527A32" w:rsidRDefault="003D12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3D1229" w:rsidRPr="00194DE0" w:rsidRDefault="003D1229" w:rsidP="00E2127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252AF9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ЗАХАРОВА С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252AF9" w:rsidRPr="00527A32" w:rsidRDefault="00252AF9" w:rsidP="009B552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252AF9" w:rsidRPr="009F7602" w:rsidRDefault="00252AF9" w:rsidP="00E2127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252AF9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КУЛЬБАЕВА  Л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D2372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252AF9" w:rsidRPr="00527A32" w:rsidRDefault="00252AF9" w:rsidP="009B552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252AF9" w:rsidRPr="009F7602" w:rsidRDefault="00252AF9" w:rsidP="00E2127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252AF9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ЯКОВЛЕВА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B1464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ПОВАР (4 разряд)</w:t>
            </w:r>
          </w:p>
        </w:tc>
        <w:tc>
          <w:tcPr>
            <w:tcW w:w="1950" w:type="dxa"/>
          </w:tcPr>
          <w:p w:rsidR="00252AF9" w:rsidRPr="00527A32" w:rsidRDefault="00252AF9" w:rsidP="00B14643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сред.-проф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252AF9" w:rsidRPr="009F7602" w:rsidRDefault="00252AF9" w:rsidP="00E2127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200C75">
        <w:tc>
          <w:tcPr>
            <w:tcW w:w="534" w:type="dxa"/>
          </w:tcPr>
          <w:p w:rsidR="00252AF9" w:rsidRPr="00E94E5B" w:rsidRDefault="00252AF9" w:rsidP="00B14643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ПЕЧЕРИЦ</w:t>
            </w:r>
            <w:r w:rsidRPr="00986D68">
              <w:rPr>
                <w:bCs/>
                <w:sz w:val="20"/>
                <w:szCs w:val="20"/>
              </w:rPr>
              <w:t xml:space="preserve">А  </w:t>
            </w:r>
            <w:r>
              <w:rPr>
                <w:bCs/>
                <w:sz w:val="20"/>
                <w:szCs w:val="20"/>
              </w:rPr>
              <w:t>О.В.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FA658E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ОФИЦИАНТ</w:t>
            </w:r>
          </w:p>
          <w:p w:rsidR="00252AF9" w:rsidRPr="00986D68" w:rsidRDefault="00252AF9" w:rsidP="00FA658E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</w:tcPr>
          <w:p w:rsidR="00252AF9" w:rsidRPr="00527A32" w:rsidRDefault="00252AF9" w:rsidP="00E2127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252AF9" w:rsidRPr="009F7602" w:rsidRDefault="00252AF9" w:rsidP="0007192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563173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05B1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F80091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МОРАШ С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F8009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ОФИЦИАНТ</w:t>
            </w:r>
          </w:p>
          <w:p w:rsidR="00252AF9" w:rsidRPr="00986D68" w:rsidRDefault="00252AF9" w:rsidP="00F8009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(3 разряд)</w:t>
            </w:r>
          </w:p>
        </w:tc>
        <w:tc>
          <w:tcPr>
            <w:tcW w:w="1950" w:type="dxa"/>
          </w:tcPr>
          <w:p w:rsidR="00252AF9" w:rsidRPr="00F32798" w:rsidRDefault="00252AF9" w:rsidP="00F8009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32798">
              <w:rPr>
                <w:bCs/>
                <w:sz w:val="20"/>
                <w:szCs w:val="20"/>
              </w:rPr>
              <w:t>(</w:t>
            </w:r>
            <w:proofErr w:type="spellStart"/>
            <w:r w:rsidRPr="00F32798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F327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F32798">
              <w:rPr>
                <w:bCs/>
                <w:sz w:val="20"/>
                <w:szCs w:val="20"/>
              </w:rPr>
              <w:t>)</w:t>
            </w:r>
          </w:p>
          <w:p w:rsidR="00252AF9" w:rsidRPr="009F7602" w:rsidRDefault="00252AF9" w:rsidP="00F80091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F455E4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E1141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ГОНЧАРОВА  Л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КУХОННЫЙ РАБОЧИЙ </w:t>
            </w:r>
          </w:p>
          <w:p w:rsidR="00252AF9" w:rsidRPr="00986D68" w:rsidRDefault="00252AF9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(2 разряд)</w:t>
            </w:r>
          </w:p>
        </w:tc>
        <w:tc>
          <w:tcPr>
            <w:tcW w:w="1950" w:type="dxa"/>
          </w:tcPr>
          <w:p w:rsidR="00252AF9" w:rsidRPr="00527A32" w:rsidRDefault="00252AF9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(среднее общее)</w:t>
            </w:r>
          </w:p>
          <w:p w:rsidR="00252AF9" w:rsidRPr="009F7602" w:rsidRDefault="00252AF9" w:rsidP="00E1141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Tr="00BC2619">
        <w:tc>
          <w:tcPr>
            <w:tcW w:w="9571" w:type="dxa"/>
            <w:gridSpan w:val="7"/>
          </w:tcPr>
          <w:p w:rsidR="00252AF9" w:rsidRDefault="00252AF9" w:rsidP="00AA3A17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  <w:r w:rsidRPr="00986D68">
              <w:rPr>
                <w:b/>
                <w:bCs/>
                <w:sz w:val="20"/>
                <w:szCs w:val="20"/>
              </w:rPr>
              <w:t>МЕДИЦИНСКАЯ ЧАСТЬ</w:t>
            </w:r>
          </w:p>
          <w:p w:rsidR="00252AF9" w:rsidRPr="00986D68" w:rsidRDefault="00252AF9" w:rsidP="00AA3A17">
            <w:pPr>
              <w:pStyle w:val="a3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252AF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252AF9" w:rsidRPr="00252AF9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АМИРОВА  Н.А.</w:t>
            </w:r>
          </w:p>
        </w:tc>
        <w:tc>
          <w:tcPr>
            <w:tcW w:w="3827" w:type="dxa"/>
            <w:gridSpan w:val="3"/>
          </w:tcPr>
          <w:p w:rsidR="00252AF9" w:rsidRPr="00252AF9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 xml:space="preserve">ВРАЧ-ТЕРАПЕВТ </w:t>
            </w:r>
          </w:p>
          <w:p w:rsidR="00252AF9" w:rsidRPr="00252AF9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252AF9" w:rsidRPr="00252AF9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(</w:t>
            </w:r>
            <w:proofErr w:type="gramStart"/>
            <w:r w:rsidRPr="00252AF9">
              <w:rPr>
                <w:bCs/>
                <w:sz w:val="20"/>
                <w:szCs w:val="20"/>
              </w:rPr>
              <w:t>высшее</w:t>
            </w:r>
            <w:proofErr w:type="gramEnd"/>
            <w:r w:rsidRPr="00252AF9">
              <w:rPr>
                <w:bCs/>
                <w:sz w:val="20"/>
                <w:szCs w:val="20"/>
              </w:rPr>
              <w:t xml:space="preserve"> мед)</w:t>
            </w:r>
          </w:p>
          <w:p w:rsidR="00252AF9" w:rsidRPr="00252AF9" w:rsidRDefault="00252AF9" w:rsidP="00E2127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2AF9" w:rsidRPr="00252AF9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ДРОЗДОВ Е</w:t>
            </w:r>
            <w:r>
              <w:rPr>
                <w:bCs/>
                <w:sz w:val="20"/>
                <w:szCs w:val="20"/>
              </w:rPr>
              <w:t>.</w:t>
            </w:r>
            <w:r w:rsidRPr="00252AF9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252AF9" w:rsidRDefault="00252AF9" w:rsidP="00252AF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1950" w:type="dxa"/>
          </w:tcPr>
          <w:p w:rsidR="00252AF9" w:rsidRPr="00252AF9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(</w:t>
            </w:r>
            <w:proofErr w:type="gramStart"/>
            <w:r w:rsidRPr="00252AF9">
              <w:rPr>
                <w:bCs/>
                <w:sz w:val="20"/>
                <w:szCs w:val="20"/>
              </w:rPr>
              <w:t>высшее</w:t>
            </w:r>
            <w:proofErr w:type="gramEnd"/>
            <w:r w:rsidRPr="00252AF9">
              <w:rPr>
                <w:bCs/>
                <w:sz w:val="20"/>
                <w:szCs w:val="20"/>
              </w:rPr>
              <w:t xml:space="preserve"> мед)</w:t>
            </w:r>
          </w:p>
          <w:p w:rsidR="00252AF9" w:rsidRPr="00252AF9" w:rsidRDefault="00252AF9" w:rsidP="00E2127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E2127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ЧЕНГОВ  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ЗУБНОЙ ВРАЧ</w:t>
            </w:r>
          </w:p>
          <w:p w:rsidR="00252AF9" w:rsidRPr="008D4907" w:rsidRDefault="00252AF9" w:rsidP="00ED69C5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9F7602" w:rsidRDefault="00252AF9" w:rsidP="00E2127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38732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252AF9" w:rsidRPr="00252AF9" w:rsidRDefault="00252AF9" w:rsidP="00096C98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МУЛЛАЯРОВ И.Ф.</w:t>
            </w:r>
          </w:p>
        </w:tc>
        <w:tc>
          <w:tcPr>
            <w:tcW w:w="3827" w:type="dxa"/>
            <w:gridSpan w:val="3"/>
          </w:tcPr>
          <w:p w:rsidR="00252AF9" w:rsidRPr="00252AF9" w:rsidRDefault="00252AF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ЗАВЕДУЮЩИЙ МЕДИЦИНСКОЙ ЧАСТЬЮ</w:t>
            </w:r>
          </w:p>
        </w:tc>
        <w:tc>
          <w:tcPr>
            <w:tcW w:w="1950" w:type="dxa"/>
          </w:tcPr>
          <w:p w:rsidR="00252AF9" w:rsidRPr="00252AF9" w:rsidRDefault="00252AF9" w:rsidP="00252AF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(</w:t>
            </w:r>
            <w:proofErr w:type="gramStart"/>
            <w:r w:rsidRPr="00252AF9">
              <w:rPr>
                <w:bCs/>
                <w:sz w:val="20"/>
                <w:szCs w:val="20"/>
              </w:rPr>
              <w:t>высшее</w:t>
            </w:r>
            <w:proofErr w:type="gramEnd"/>
            <w:r w:rsidRPr="00252AF9">
              <w:rPr>
                <w:bCs/>
                <w:sz w:val="20"/>
                <w:szCs w:val="20"/>
              </w:rPr>
              <w:t xml:space="preserve"> мед)</w:t>
            </w:r>
          </w:p>
          <w:p w:rsidR="00252AF9" w:rsidRPr="00252AF9" w:rsidRDefault="00252AF9" w:rsidP="0038732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387327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5.</w:t>
            </w:r>
          </w:p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252AF9" w:rsidRPr="00252AF9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АТАМАНЕНКО  Ю.В.</w:t>
            </w:r>
          </w:p>
        </w:tc>
        <w:tc>
          <w:tcPr>
            <w:tcW w:w="3827" w:type="dxa"/>
            <w:gridSpan w:val="3"/>
          </w:tcPr>
          <w:p w:rsidR="00252AF9" w:rsidRPr="00252AF9" w:rsidRDefault="00252AF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 xml:space="preserve">СПЕЦИАЛИСТ ПО РЕАБИЛИТАЦИИ ИНВАЛИДОВ </w:t>
            </w:r>
          </w:p>
        </w:tc>
        <w:tc>
          <w:tcPr>
            <w:tcW w:w="1950" w:type="dxa"/>
          </w:tcPr>
          <w:p w:rsidR="00252AF9" w:rsidRPr="00252AF9" w:rsidRDefault="00252AF9" w:rsidP="00252AF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(</w:t>
            </w:r>
            <w:proofErr w:type="spellStart"/>
            <w:r w:rsidRPr="00252AF9">
              <w:rPr>
                <w:bCs/>
                <w:sz w:val="20"/>
                <w:szCs w:val="20"/>
              </w:rPr>
              <w:t>высшее-соц</w:t>
            </w:r>
            <w:proofErr w:type="gramStart"/>
            <w:r w:rsidRPr="00252AF9">
              <w:rPr>
                <w:bCs/>
                <w:sz w:val="20"/>
                <w:szCs w:val="20"/>
              </w:rPr>
              <w:t>.р</w:t>
            </w:r>
            <w:proofErr w:type="gramEnd"/>
            <w:r w:rsidRPr="00252AF9">
              <w:rPr>
                <w:bCs/>
                <w:sz w:val="20"/>
                <w:szCs w:val="20"/>
              </w:rPr>
              <w:t>аб</w:t>
            </w:r>
            <w:proofErr w:type="spellEnd"/>
            <w:r w:rsidRPr="00252AF9">
              <w:rPr>
                <w:bCs/>
                <w:sz w:val="20"/>
                <w:szCs w:val="20"/>
              </w:rPr>
              <w:t>)</w:t>
            </w: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  <w:p w:rsidR="00252AF9" w:rsidRPr="00A94D33" w:rsidRDefault="00252AF9" w:rsidP="00096C9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252AF9" w:rsidRPr="00252AF9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ПОПОВ В</w:t>
            </w:r>
            <w:r>
              <w:rPr>
                <w:bCs/>
                <w:sz w:val="20"/>
                <w:szCs w:val="20"/>
              </w:rPr>
              <w:t>.</w:t>
            </w:r>
            <w:r w:rsidRPr="00252AF9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252AF9" w:rsidRDefault="00252AF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252AF9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50" w:type="dxa"/>
          </w:tcPr>
          <w:p w:rsidR="00252AF9" w:rsidRPr="00252AF9" w:rsidRDefault="00252AF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(высшее физ.</w:t>
            </w:r>
            <w:r w:rsidRPr="00252AF9">
              <w:rPr>
                <w:bCs/>
                <w:sz w:val="20"/>
                <w:szCs w:val="20"/>
              </w:rPr>
              <w:t>)</w:t>
            </w:r>
          </w:p>
          <w:p w:rsidR="00252AF9" w:rsidRPr="00252AF9" w:rsidRDefault="00252AF9" w:rsidP="0038732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ДЕГТЯРЕНКО 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950" w:type="dxa"/>
          </w:tcPr>
          <w:p w:rsidR="00252AF9" w:rsidRPr="00527A32" w:rsidRDefault="00252AF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9F7602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АРЦЕР  Т</w:t>
            </w:r>
            <w:r>
              <w:rPr>
                <w:bCs/>
                <w:sz w:val="20"/>
                <w:szCs w:val="20"/>
              </w:rPr>
              <w:t>.Н.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400ED7" w:rsidRDefault="00252AF9" w:rsidP="0038732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БАКАЕВА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9F7602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БАСОВА  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Default="00252AF9" w:rsidP="00387327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387327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21413F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ЕЛИСЕЕВА 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21413F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ЕРШОВА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21413F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ЛУНЕВА  С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21413F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РУДЕНЦЕВА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МЕДИЦИНСКАЯ СЕСТРА </w:t>
            </w:r>
          </w:p>
          <w:p w:rsidR="00252AF9" w:rsidRPr="00AA1A87" w:rsidRDefault="00252AF9" w:rsidP="00252AF9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ПАЛАТНАЯ (ПОСТОВАЯ)</w:t>
            </w: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252AF9" w:rsidRPr="00134591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36769A">
        <w:tc>
          <w:tcPr>
            <w:tcW w:w="534" w:type="dxa"/>
          </w:tcPr>
          <w:p w:rsidR="00252AF9" w:rsidRPr="00E94E5B" w:rsidRDefault="00252AF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60" w:type="dxa"/>
            <w:gridSpan w:val="2"/>
          </w:tcPr>
          <w:p w:rsidR="00252AF9" w:rsidRPr="00986D68" w:rsidRDefault="00252AF9" w:rsidP="00252AF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ИВАНОВА  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СЕСТРА</w:t>
            </w:r>
            <w:r>
              <w:rPr>
                <w:bCs/>
                <w:sz w:val="20"/>
                <w:szCs w:val="20"/>
              </w:rPr>
              <w:t>-</w:t>
            </w:r>
            <w:r w:rsidRPr="00986D68">
              <w:rPr>
                <w:bCs/>
                <w:sz w:val="20"/>
                <w:szCs w:val="20"/>
              </w:rPr>
              <w:t xml:space="preserve">ХОЗЯЙКА </w:t>
            </w:r>
          </w:p>
          <w:p w:rsidR="00252AF9" w:rsidRPr="00986D68" w:rsidRDefault="00252AF9" w:rsidP="00ED69C5">
            <w:pPr>
              <w:pStyle w:val="a3"/>
              <w:ind w:left="0"/>
              <w:jc w:val="center"/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252AF9" w:rsidRPr="00527A32" w:rsidRDefault="00252AF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252AF9" w:rsidRPr="00134591" w:rsidRDefault="00252AF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387327">
              <w:rPr>
                <w:bCs/>
                <w:sz w:val="20"/>
                <w:szCs w:val="20"/>
              </w:rPr>
              <w:t>БУСЫГИН В</w:t>
            </w:r>
            <w:r>
              <w:rPr>
                <w:bCs/>
                <w:sz w:val="20"/>
                <w:szCs w:val="20"/>
              </w:rPr>
              <w:t>.</w:t>
            </w:r>
            <w:r w:rsidRPr="00387327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71129" w:rsidRPr="00134591" w:rsidRDefault="00E7112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ГАПОНОВ В.Ю.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(среднее общее</w:t>
            </w:r>
            <w:r w:rsidRPr="00527A32">
              <w:rPr>
                <w:bCs/>
                <w:sz w:val="20"/>
                <w:szCs w:val="20"/>
              </w:rPr>
              <w:t>.)</w:t>
            </w:r>
          </w:p>
          <w:p w:rsidR="00E71129" w:rsidRPr="00134591" w:rsidRDefault="00E71129" w:rsidP="00387327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ДМИТРИЕВА  С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1950" w:type="dxa"/>
          </w:tcPr>
          <w:p w:rsidR="00E71129" w:rsidRPr="00732371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9F2A5B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ЗАКИРОВ  Х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СОКОЛОВА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СОКОЛОВА  Л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.п</w:t>
            </w:r>
            <w:proofErr w:type="gramEnd"/>
            <w:r w:rsidRPr="00527A32">
              <w:rPr>
                <w:bCs/>
                <w:sz w:val="20"/>
                <w:szCs w:val="20"/>
              </w:rPr>
              <w:t>едаг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ФАЙЗУЛЛИНА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высшее-педаг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2E4AEF" w:rsidRDefault="00E71129" w:rsidP="009614B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ЧИГИНЦЕВА  Э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71129" w:rsidRPr="00134591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САБИТОВ Р. С.</w:t>
            </w:r>
          </w:p>
        </w:tc>
        <w:tc>
          <w:tcPr>
            <w:tcW w:w="3827" w:type="dxa"/>
            <w:gridSpan w:val="3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</w:t>
            </w:r>
          </w:p>
        </w:tc>
        <w:tc>
          <w:tcPr>
            <w:tcW w:w="1950" w:type="dxa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(среднее</w:t>
            </w:r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1555D6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9A">
        <w:tc>
          <w:tcPr>
            <w:tcW w:w="534" w:type="dxa"/>
          </w:tcPr>
          <w:p w:rsidR="00E71129" w:rsidRPr="002B017E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2B017E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260" w:type="dxa"/>
            <w:gridSpan w:val="2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КОСТЮК С. С.</w:t>
            </w:r>
          </w:p>
        </w:tc>
        <w:tc>
          <w:tcPr>
            <w:tcW w:w="3827" w:type="dxa"/>
            <w:gridSpan w:val="3"/>
          </w:tcPr>
          <w:p w:rsidR="00E71129" w:rsidRPr="009614B4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614B4">
              <w:rPr>
                <w:bCs/>
                <w:sz w:val="20"/>
                <w:szCs w:val="20"/>
              </w:rPr>
              <w:t>САНИТАРКА (МОЙЩИЦА)</w:t>
            </w:r>
          </w:p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E71129" w:rsidRPr="00527A32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нач</w:t>
            </w:r>
            <w:proofErr w:type="gramStart"/>
            <w:r w:rsidRPr="00527A32">
              <w:rPr>
                <w:bCs/>
                <w:sz w:val="20"/>
                <w:szCs w:val="20"/>
              </w:rPr>
              <w:t>.-</w:t>
            </w:r>
            <w:proofErr w:type="gramEnd"/>
            <w:r w:rsidRPr="00527A32">
              <w:rPr>
                <w:bCs/>
                <w:sz w:val="20"/>
                <w:szCs w:val="20"/>
              </w:rPr>
              <w:t>профес</w:t>
            </w:r>
            <w:proofErr w:type="spellEnd"/>
            <w:r w:rsidRPr="00527A32">
              <w:rPr>
                <w:bCs/>
                <w:sz w:val="20"/>
                <w:szCs w:val="20"/>
              </w:rPr>
              <w:t>.)</w:t>
            </w:r>
          </w:p>
          <w:p w:rsidR="00E71129" w:rsidRPr="00134591" w:rsidRDefault="00E71129" w:rsidP="009614B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AF9" w:rsidRPr="00F870B7" w:rsidTr="00BC2619">
        <w:tc>
          <w:tcPr>
            <w:tcW w:w="9571" w:type="dxa"/>
            <w:gridSpan w:val="7"/>
          </w:tcPr>
          <w:p w:rsidR="00252AF9" w:rsidRDefault="00252AF9" w:rsidP="00986D68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ОТДЕЛЕНИЯ</w:t>
            </w:r>
            <w:r w:rsidRPr="00E94E5B">
              <w:rPr>
                <w:b/>
                <w:bCs/>
                <w:sz w:val="24"/>
                <w:szCs w:val="24"/>
              </w:rPr>
              <w:t xml:space="preserve"> МИЛОСЕРДИЯ</w:t>
            </w:r>
          </w:p>
          <w:p w:rsidR="00252AF9" w:rsidRPr="00E94E5B" w:rsidRDefault="00252AF9" w:rsidP="00986D68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E71129" w:rsidRPr="00F870B7" w:rsidTr="006A28CF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АГАПОВА 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986D6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AD7655">
        <w:tc>
          <w:tcPr>
            <w:tcW w:w="534" w:type="dxa"/>
          </w:tcPr>
          <w:p w:rsidR="00E71129" w:rsidRPr="00E94E5B" w:rsidRDefault="00E71129" w:rsidP="00BC2619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КРИВЕНКО  М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986D6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ПАЛАТНАЯ (ПОСТОВАЯ)</w:t>
            </w:r>
            <w:r w:rsidRPr="00986D68">
              <w:rPr>
                <w:bCs/>
                <w:color w:val="0070C0"/>
                <w:sz w:val="20"/>
                <w:szCs w:val="20"/>
              </w:rPr>
              <w:t>.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B61F51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МАРУС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986D68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68340D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ТИШУНОВА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.м</w:t>
            </w:r>
            <w:proofErr w:type="gramEnd"/>
            <w:r w:rsidRPr="00527A32"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D6163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ШАНГИНА 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4B5A5A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ЛЕПИХИНА  А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СТАРШАЯ МЕДИЦИНСКАЯ </w:t>
            </w:r>
          </w:p>
          <w:p w:rsidR="00E71129" w:rsidRPr="00986D68" w:rsidRDefault="00E71129" w:rsidP="00E7112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СЕСТРА 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924F41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СЫРОВЕШКИНА 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СЕСТРА</w:t>
            </w:r>
            <w:r>
              <w:rPr>
                <w:bCs/>
                <w:sz w:val="20"/>
                <w:szCs w:val="20"/>
              </w:rPr>
              <w:t>-</w:t>
            </w:r>
            <w:r w:rsidRPr="00986D68">
              <w:rPr>
                <w:bCs/>
                <w:sz w:val="20"/>
                <w:szCs w:val="20"/>
              </w:rPr>
              <w:t>ХОЗЯЙКА</w:t>
            </w:r>
          </w:p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gridSpan w:val="3"/>
          </w:tcPr>
          <w:p w:rsidR="00E71129" w:rsidRPr="00732371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134591" w:rsidRDefault="00E71129" w:rsidP="005D1C4F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676A3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БАЛАБАНОВА О.В.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5D1C4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5D1C4F" w:rsidRDefault="00E71129" w:rsidP="005D1C4F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29" w:rsidRPr="00F870B7" w:rsidTr="00FE37D9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ДАВЛЕТГАРАЕВА  Р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134591" w:rsidRDefault="00E71129" w:rsidP="00ED69C5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F16889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ДОЦЕНКО Е.Г.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134591" w:rsidRDefault="00E71129" w:rsidP="0054505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D571C2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E71129" w:rsidRPr="00926292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КАНИВЕЦ  О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9F2A5B" w:rsidRDefault="00E71129" w:rsidP="0054505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353A04">
        <w:tc>
          <w:tcPr>
            <w:tcW w:w="534" w:type="dxa"/>
          </w:tcPr>
          <w:p w:rsidR="00E71129" w:rsidRPr="00E94E5B" w:rsidRDefault="00E71129" w:rsidP="00096C98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КНУТАРЕВА  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73237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э</w:t>
            </w:r>
            <w:proofErr w:type="gramEnd"/>
            <w:r>
              <w:rPr>
                <w:bCs/>
                <w:sz w:val="20"/>
                <w:szCs w:val="20"/>
              </w:rPr>
              <w:t>кон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E71129" w:rsidRPr="009F2A5B" w:rsidRDefault="00E71129" w:rsidP="00BC2619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C275BF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КОРЕКОВЦЕВА 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BC261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5204A6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732371" w:rsidRDefault="00E71129" w:rsidP="005204A6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29" w:rsidRPr="00F870B7" w:rsidTr="006D4B48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КУДИСОВА Т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C84A3B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ЛЕЛЮХ Д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73237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E71129" w:rsidRPr="00203D82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29" w:rsidRPr="00F870B7" w:rsidTr="003111AF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МЕНЬШЕНИНА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24467E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МУХАМЕТШИНА  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F7067C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СВИРИДОВА  К. В.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ED69C5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54505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73237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э</w:t>
            </w:r>
            <w:proofErr w:type="gramEnd"/>
            <w:r>
              <w:rPr>
                <w:bCs/>
                <w:sz w:val="20"/>
                <w:szCs w:val="20"/>
              </w:rPr>
              <w:t>кон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E71129" w:rsidRPr="009F2A5B" w:rsidRDefault="00E71129" w:rsidP="0054505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5D26E9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СЛИНЬКО В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профес.</w:t>
            </w:r>
            <w:r>
              <w:rPr>
                <w:bCs/>
                <w:sz w:val="20"/>
                <w:szCs w:val="20"/>
              </w:rPr>
              <w:t>повар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E71129" w:rsidRPr="009F2A5B" w:rsidRDefault="00E71129" w:rsidP="0054505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E44AE4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118" w:type="dxa"/>
          </w:tcPr>
          <w:p w:rsidR="00E71129" w:rsidRPr="00986D68" w:rsidRDefault="00E71129" w:rsidP="00E71129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ТИЛЬ  Е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нач.-проф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2F2019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ТОЛКУНОВА А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 w:rsidR="008655D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751CC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F870B7" w:rsidRDefault="00E71129" w:rsidP="00986D68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</w:tr>
      <w:tr w:rsidR="00E71129" w:rsidRPr="00F870B7" w:rsidTr="000E303B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ФАСХУТДИНОВА Р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С</w:t>
            </w:r>
            <w:r w:rsidR="008655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73237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1B26B8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ХИЛАЖЕВА Е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В</w:t>
            </w:r>
            <w:r w:rsidR="008655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620DE1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 w:rsidRPr="00E94E5B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УШАКОВА О</w:t>
            </w:r>
            <w:r w:rsidR="008655D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Л</w:t>
            </w:r>
            <w:r w:rsidR="008655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527A32" w:rsidRDefault="00E71129" w:rsidP="005204A6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527A32">
              <w:rPr>
                <w:bCs/>
                <w:sz w:val="20"/>
                <w:szCs w:val="20"/>
              </w:rPr>
              <w:t>(</w:t>
            </w:r>
            <w:proofErr w:type="spellStart"/>
            <w:r w:rsidRPr="00527A32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527A3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едиц</w:t>
            </w:r>
            <w:proofErr w:type="spellEnd"/>
            <w:r w:rsidRPr="00527A32">
              <w:rPr>
                <w:bCs/>
                <w:sz w:val="20"/>
                <w:szCs w:val="20"/>
              </w:rPr>
              <w:t>)</w:t>
            </w:r>
          </w:p>
          <w:p w:rsidR="00E71129" w:rsidRPr="00732371" w:rsidRDefault="00E71129" w:rsidP="005204A6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E71129" w:rsidRPr="00F870B7" w:rsidTr="000C6A4F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ЧЕРНЕНКОВА Н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>А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1129" w:rsidRPr="00F870B7" w:rsidTr="0088725A">
        <w:tc>
          <w:tcPr>
            <w:tcW w:w="534" w:type="dxa"/>
          </w:tcPr>
          <w:p w:rsidR="00E71129" w:rsidRPr="00E94E5B" w:rsidRDefault="00E71129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3118" w:type="dxa"/>
          </w:tcPr>
          <w:p w:rsidR="00E71129" w:rsidRPr="00986D68" w:rsidRDefault="00E71129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ШУСТОВА В</w:t>
            </w:r>
            <w:r w:rsidR="008655D7"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 w:rsidR="008655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E71129" w:rsidRPr="00986D68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E71129" w:rsidRPr="00732371" w:rsidRDefault="00E71129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E71129" w:rsidRPr="009F2A5B" w:rsidRDefault="00E71129" w:rsidP="00096C98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5D7" w:rsidRPr="00F870B7" w:rsidTr="003E29B6">
        <w:tc>
          <w:tcPr>
            <w:tcW w:w="534" w:type="dxa"/>
          </w:tcPr>
          <w:p w:rsidR="008655D7" w:rsidRPr="00E94E5B" w:rsidRDefault="008655D7" w:rsidP="00ED69C5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27.</w:t>
            </w:r>
          </w:p>
        </w:tc>
        <w:tc>
          <w:tcPr>
            <w:tcW w:w="3118" w:type="dxa"/>
          </w:tcPr>
          <w:p w:rsidR="008655D7" w:rsidRPr="00986D68" w:rsidRDefault="008655D7" w:rsidP="00E1141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КО</w:t>
            </w:r>
            <w:r>
              <w:rPr>
                <w:bCs/>
                <w:sz w:val="20"/>
                <w:szCs w:val="20"/>
              </w:rPr>
              <w:t>М</w:t>
            </w:r>
            <w:r w:rsidRPr="00986D68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РОВА</w:t>
            </w:r>
            <w:r w:rsidRPr="00986D6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Т.А.  </w:t>
            </w:r>
          </w:p>
        </w:tc>
        <w:tc>
          <w:tcPr>
            <w:tcW w:w="3686" w:type="dxa"/>
            <w:gridSpan w:val="2"/>
          </w:tcPr>
          <w:p w:rsidR="008655D7" w:rsidRPr="00986D68" w:rsidRDefault="008655D7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233" w:type="dxa"/>
            <w:gridSpan w:val="3"/>
          </w:tcPr>
          <w:p w:rsidR="008655D7" w:rsidRPr="00732371" w:rsidRDefault="008655D7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8655D7" w:rsidRPr="00F52112" w:rsidRDefault="008655D7" w:rsidP="00E114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8655D7" w:rsidRPr="00F870B7" w:rsidTr="00D07D6E">
        <w:tc>
          <w:tcPr>
            <w:tcW w:w="534" w:type="dxa"/>
          </w:tcPr>
          <w:p w:rsidR="008655D7" w:rsidRPr="00E94E5B" w:rsidRDefault="008655D7" w:rsidP="00D23724">
            <w:pPr>
              <w:pStyle w:val="a3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28.</w:t>
            </w:r>
          </w:p>
        </w:tc>
        <w:tc>
          <w:tcPr>
            <w:tcW w:w="3118" w:type="dxa"/>
          </w:tcPr>
          <w:p w:rsidR="008655D7" w:rsidRPr="00986D68" w:rsidRDefault="008655D7" w:rsidP="009E7E14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ФРОЛОВА Р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8655D7" w:rsidRPr="00986D68" w:rsidRDefault="008655D7" w:rsidP="009E7E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  <w:p w:rsidR="008655D7" w:rsidRPr="00986D68" w:rsidRDefault="008655D7" w:rsidP="009E7E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(с </w:t>
            </w:r>
            <w:proofErr w:type="spellStart"/>
            <w:r w:rsidRPr="00986D68">
              <w:rPr>
                <w:bCs/>
                <w:sz w:val="20"/>
                <w:szCs w:val="20"/>
              </w:rPr>
              <w:t>обяз</w:t>
            </w:r>
            <w:proofErr w:type="gramStart"/>
            <w:r w:rsidRPr="00986D68">
              <w:rPr>
                <w:bCs/>
                <w:sz w:val="20"/>
                <w:szCs w:val="20"/>
              </w:rPr>
              <w:t>.в</w:t>
            </w:r>
            <w:proofErr w:type="gramEnd"/>
            <w:r w:rsidRPr="00986D68">
              <w:rPr>
                <w:bCs/>
                <w:sz w:val="20"/>
                <w:szCs w:val="20"/>
              </w:rPr>
              <w:t>аннщицы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8655D7" w:rsidRPr="00732371" w:rsidRDefault="008655D7" w:rsidP="009E7E14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(ср</w:t>
            </w:r>
            <w:proofErr w:type="gramStart"/>
            <w:r w:rsidRPr="00732371">
              <w:rPr>
                <w:bCs/>
                <w:sz w:val="20"/>
                <w:szCs w:val="20"/>
              </w:rPr>
              <w:t>.о</w:t>
            </w:r>
            <w:proofErr w:type="gramEnd"/>
            <w:r w:rsidRPr="00732371">
              <w:rPr>
                <w:bCs/>
                <w:sz w:val="20"/>
                <w:szCs w:val="20"/>
              </w:rPr>
              <w:t>бщее)</w:t>
            </w:r>
          </w:p>
          <w:p w:rsidR="008655D7" w:rsidRPr="009F2A5B" w:rsidRDefault="008655D7" w:rsidP="009E7E14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5D7" w:rsidRPr="00F870B7" w:rsidTr="00036DED">
        <w:tc>
          <w:tcPr>
            <w:tcW w:w="534" w:type="dxa"/>
          </w:tcPr>
          <w:p w:rsidR="008655D7" w:rsidRDefault="008655D7" w:rsidP="00ED69C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3118" w:type="dxa"/>
          </w:tcPr>
          <w:p w:rsidR="008655D7" w:rsidRPr="00986D68" w:rsidRDefault="008655D7" w:rsidP="00E94D5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САЛОМАТИНА Т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С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8655D7" w:rsidRPr="00986D68" w:rsidRDefault="008655D7" w:rsidP="00E94D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САНИТАРКА</w:t>
            </w:r>
          </w:p>
          <w:p w:rsidR="008655D7" w:rsidRPr="00986D68" w:rsidRDefault="008655D7" w:rsidP="00E94D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 xml:space="preserve">(с </w:t>
            </w:r>
            <w:proofErr w:type="spellStart"/>
            <w:r w:rsidRPr="00986D68">
              <w:rPr>
                <w:bCs/>
                <w:sz w:val="20"/>
                <w:szCs w:val="20"/>
              </w:rPr>
              <w:t>обяз</w:t>
            </w:r>
            <w:proofErr w:type="gramStart"/>
            <w:r w:rsidRPr="00986D68">
              <w:rPr>
                <w:bCs/>
                <w:sz w:val="20"/>
                <w:szCs w:val="20"/>
              </w:rPr>
              <w:t>.в</w:t>
            </w:r>
            <w:proofErr w:type="gramEnd"/>
            <w:r w:rsidRPr="00986D68">
              <w:rPr>
                <w:bCs/>
                <w:sz w:val="20"/>
                <w:szCs w:val="20"/>
              </w:rPr>
              <w:t>аннщицы</w:t>
            </w:r>
            <w:proofErr w:type="spellEnd"/>
            <w:r w:rsidRPr="00986D6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8655D7" w:rsidRPr="00732371" w:rsidRDefault="008655D7" w:rsidP="00E94D5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нач</w:t>
            </w:r>
            <w:proofErr w:type="gramStart"/>
            <w:r w:rsidRPr="00732371">
              <w:rPr>
                <w:bCs/>
                <w:sz w:val="20"/>
                <w:szCs w:val="20"/>
              </w:rPr>
              <w:t>.-</w:t>
            </w:r>
            <w:proofErr w:type="gramEnd"/>
            <w:r w:rsidRPr="00732371">
              <w:rPr>
                <w:bCs/>
                <w:sz w:val="20"/>
                <w:szCs w:val="20"/>
              </w:rPr>
              <w:t>профес</w:t>
            </w:r>
            <w:proofErr w:type="spellEnd"/>
            <w:r w:rsidRPr="00732371">
              <w:rPr>
                <w:bCs/>
                <w:sz w:val="20"/>
                <w:szCs w:val="20"/>
              </w:rPr>
              <w:t>.)</w:t>
            </w:r>
          </w:p>
          <w:p w:rsidR="008655D7" w:rsidRPr="009F2A5B" w:rsidRDefault="008655D7" w:rsidP="00E94D5B">
            <w:pPr>
              <w:pStyle w:val="a3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55D7" w:rsidRPr="00F870B7" w:rsidTr="00E47693">
        <w:tc>
          <w:tcPr>
            <w:tcW w:w="534" w:type="dxa"/>
          </w:tcPr>
          <w:p w:rsidR="008655D7" w:rsidRDefault="008655D7" w:rsidP="00ED69C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3118" w:type="dxa"/>
          </w:tcPr>
          <w:p w:rsidR="008655D7" w:rsidRPr="00986D68" w:rsidRDefault="008655D7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КУДРЯ  Е.М.</w:t>
            </w:r>
          </w:p>
        </w:tc>
        <w:tc>
          <w:tcPr>
            <w:tcW w:w="3686" w:type="dxa"/>
            <w:gridSpan w:val="2"/>
          </w:tcPr>
          <w:p w:rsidR="008655D7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БУФЕТЧИК</w:t>
            </w:r>
          </w:p>
          <w:p w:rsidR="008655D7" w:rsidRPr="00986D68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 разряд)</w:t>
            </w:r>
          </w:p>
        </w:tc>
        <w:tc>
          <w:tcPr>
            <w:tcW w:w="2233" w:type="dxa"/>
            <w:gridSpan w:val="3"/>
          </w:tcPr>
          <w:p w:rsidR="008655D7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(среднее общее)</w:t>
            </w:r>
          </w:p>
          <w:p w:rsidR="008655D7" w:rsidRPr="00732371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8655D7" w:rsidRPr="00F870B7" w:rsidTr="00A677A6">
        <w:tc>
          <w:tcPr>
            <w:tcW w:w="534" w:type="dxa"/>
          </w:tcPr>
          <w:p w:rsidR="008655D7" w:rsidRDefault="008655D7" w:rsidP="00ED69C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3118" w:type="dxa"/>
          </w:tcPr>
          <w:p w:rsidR="008655D7" w:rsidRPr="00986D68" w:rsidRDefault="008655D7" w:rsidP="008655D7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ПОНОМАРЕВА Н</w:t>
            </w:r>
            <w:r>
              <w:rPr>
                <w:bCs/>
                <w:sz w:val="20"/>
                <w:szCs w:val="20"/>
              </w:rPr>
              <w:t>.</w:t>
            </w:r>
            <w:r w:rsidRPr="00986D68">
              <w:rPr>
                <w:bCs/>
                <w:sz w:val="20"/>
                <w:szCs w:val="20"/>
              </w:rPr>
              <w:t xml:space="preserve"> 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</w:tcPr>
          <w:p w:rsidR="008655D7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БУФЕТЧИК</w:t>
            </w:r>
          </w:p>
          <w:p w:rsidR="008655D7" w:rsidRPr="00986D68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 разряд)</w:t>
            </w:r>
          </w:p>
        </w:tc>
        <w:tc>
          <w:tcPr>
            <w:tcW w:w="2233" w:type="dxa"/>
            <w:gridSpan w:val="3"/>
          </w:tcPr>
          <w:p w:rsidR="008655D7" w:rsidRPr="00732371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732371">
              <w:rPr>
                <w:bCs/>
                <w:sz w:val="20"/>
                <w:szCs w:val="20"/>
              </w:rPr>
              <w:t>(</w:t>
            </w:r>
            <w:proofErr w:type="spellStart"/>
            <w:r w:rsidRPr="00732371">
              <w:rPr>
                <w:bCs/>
                <w:sz w:val="20"/>
                <w:szCs w:val="20"/>
              </w:rPr>
              <w:t>ср-профес</w:t>
            </w:r>
            <w:proofErr w:type="gramStart"/>
            <w:r w:rsidRPr="0073237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т</w:t>
            </w:r>
            <w:proofErr w:type="gramEnd"/>
            <w:r>
              <w:rPr>
                <w:bCs/>
                <w:sz w:val="20"/>
                <w:szCs w:val="20"/>
              </w:rPr>
              <w:t>ехн</w:t>
            </w:r>
            <w:proofErr w:type="spellEnd"/>
            <w:r w:rsidRPr="00732371">
              <w:rPr>
                <w:bCs/>
                <w:sz w:val="20"/>
                <w:szCs w:val="20"/>
              </w:rPr>
              <w:t>)</w:t>
            </w:r>
          </w:p>
          <w:p w:rsidR="008655D7" w:rsidRPr="009F2A5B" w:rsidRDefault="008655D7" w:rsidP="00B16DE9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655D7" w:rsidRPr="00F870B7" w:rsidTr="0065444A">
        <w:tc>
          <w:tcPr>
            <w:tcW w:w="534" w:type="dxa"/>
          </w:tcPr>
          <w:p w:rsidR="008655D7" w:rsidRDefault="008655D7" w:rsidP="00D23724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3118" w:type="dxa"/>
          </w:tcPr>
          <w:p w:rsidR="008655D7" w:rsidRPr="00986D68" w:rsidRDefault="008655D7" w:rsidP="00096C98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БЕГЛЕЦОВА Л.Н.</w:t>
            </w:r>
          </w:p>
        </w:tc>
        <w:tc>
          <w:tcPr>
            <w:tcW w:w="3686" w:type="dxa"/>
            <w:gridSpan w:val="2"/>
          </w:tcPr>
          <w:p w:rsidR="008655D7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6D68">
              <w:rPr>
                <w:bCs/>
                <w:sz w:val="20"/>
                <w:szCs w:val="20"/>
              </w:rPr>
              <w:t>БУФЕТЧИК</w:t>
            </w:r>
          </w:p>
          <w:p w:rsidR="008655D7" w:rsidRPr="00986D68" w:rsidRDefault="008655D7" w:rsidP="00096C98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 разряд)</w:t>
            </w:r>
          </w:p>
        </w:tc>
        <w:tc>
          <w:tcPr>
            <w:tcW w:w="2233" w:type="dxa"/>
            <w:gridSpan w:val="3"/>
          </w:tcPr>
          <w:p w:rsidR="008655D7" w:rsidRPr="007D2DED" w:rsidRDefault="008655D7" w:rsidP="00B16DE9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нач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профес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</w:tr>
    </w:tbl>
    <w:p w:rsidR="00B01C5A" w:rsidRPr="00B01C5A" w:rsidRDefault="00B01C5A" w:rsidP="00B01C5A">
      <w:pPr>
        <w:rPr>
          <w:sz w:val="16"/>
          <w:szCs w:val="16"/>
        </w:rPr>
      </w:pPr>
    </w:p>
    <w:sectPr w:rsidR="00B01C5A" w:rsidRPr="00B01C5A" w:rsidSect="00BC261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317"/>
    <w:rsid w:val="00002028"/>
    <w:rsid w:val="00016216"/>
    <w:rsid w:val="000472F1"/>
    <w:rsid w:val="00071924"/>
    <w:rsid w:val="000928EC"/>
    <w:rsid w:val="00096C98"/>
    <w:rsid w:val="000F114D"/>
    <w:rsid w:val="00134591"/>
    <w:rsid w:val="0015271E"/>
    <w:rsid w:val="001555D6"/>
    <w:rsid w:val="00167DE8"/>
    <w:rsid w:val="00194DE0"/>
    <w:rsid w:val="0021413F"/>
    <w:rsid w:val="00252AF9"/>
    <w:rsid w:val="00264208"/>
    <w:rsid w:val="00264433"/>
    <w:rsid w:val="00296DA4"/>
    <w:rsid w:val="002A63C4"/>
    <w:rsid w:val="002A7E35"/>
    <w:rsid w:val="00300001"/>
    <w:rsid w:val="003073C5"/>
    <w:rsid w:val="00311F3F"/>
    <w:rsid w:val="00347DC4"/>
    <w:rsid w:val="0036769A"/>
    <w:rsid w:val="00387327"/>
    <w:rsid w:val="003D1229"/>
    <w:rsid w:val="003D519C"/>
    <w:rsid w:val="00440926"/>
    <w:rsid w:val="004A26AD"/>
    <w:rsid w:val="004A33B9"/>
    <w:rsid w:val="004E3707"/>
    <w:rsid w:val="005204A6"/>
    <w:rsid w:val="00545058"/>
    <w:rsid w:val="005D1C4F"/>
    <w:rsid w:val="00600BD9"/>
    <w:rsid w:val="00612F20"/>
    <w:rsid w:val="0068290A"/>
    <w:rsid w:val="00685928"/>
    <w:rsid w:val="00691ECE"/>
    <w:rsid w:val="006D7A7C"/>
    <w:rsid w:val="006E1180"/>
    <w:rsid w:val="00751CCB"/>
    <w:rsid w:val="007711C2"/>
    <w:rsid w:val="007C6F75"/>
    <w:rsid w:val="007D1722"/>
    <w:rsid w:val="008655D7"/>
    <w:rsid w:val="008D4907"/>
    <w:rsid w:val="008F4BBB"/>
    <w:rsid w:val="00926292"/>
    <w:rsid w:val="009614B4"/>
    <w:rsid w:val="00986D68"/>
    <w:rsid w:val="009B464E"/>
    <w:rsid w:val="009B552B"/>
    <w:rsid w:val="009F2A5B"/>
    <w:rsid w:val="009F7602"/>
    <w:rsid w:val="00A532FD"/>
    <w:rsid w:val="00A731FF"/>
    <w:rsid w:val="00A94538"/>
    <w:rsid w:val="00AA1A87"/>
    <w:rsid w:val="00AA3A17"/>
    <w:rsid w:val="00AA52B7"/>
    <w:rsid w:val="00AB57D4"/>
    <w:rsid w:val="00AF10D9"/>
    <w:rsid w:val="00B01C5A"/>
    <w:rsid w:val="00B11E41"/>
    <w:rsid w:val="00B14643"/>
    <w:rsid w:val="00B16DE9"/>
    <w:rsid w:val="00B17DC0"/>
    <w:rsid w:val="00B20786"/>
    <w:rsid w:val="00B5200C"/>
    <w:rsid w:val="00B71D07"/>
    <w:rsid w:val="00B74CE0"/>
    <w:rsid w:val="00BC2619"/>
    <w:rsid w:val="00BF3FE7"/>
    <w:rsid w:val="00C53104"/>
    <w:rsid w:val="00CA4EAE"/>
    <w:rsid w:val="00CC54E9"/>
    <w:rsid w:val="00CE3A86"/>
    <w:rsid w:val="00CF1317"/>
    <w:rsid w:val="00D23724"/>
    <w:rsid w:val="00D378AC"/>
    <w:rsid w:val="00D441F6"/>
    <w:rsid w:val="00D630A1"/>
    <w:rsid w:val="00D8134E"/>
    <w:rsid w:val="00DD4E6A"/>
    <w:rsid w:val="00E03CAF"/>
    <w:rsid w:val="00E21277"/>
    <w:rsid w:val="00E6158F"/>
    <w:rsid w:val="00E71129"/>
    <w:rsid w:val="00E8475D"/>
    <w:rsid w:val="00EC4159"/>
    <w:rsid w:val="00ED69C5"/>
    <w:rsid w:val="00EE4F9B"/>
    <w:rsid w:val="00EF55AA"/>
    <w:rsid w:val="00F00E88"/>
    <w:rsid w:val="00F34BC0"/>
    <w:rsid w:val="00F35A5B"/>
    <w:rsid w:val="00FA4651"/>
    <w:rsid w:val="00FA658E"/>
    <w:rsid w:val="00FB192A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17"/>
    <w:pPr>
      <w:ind w:left="720"/>
      <w:contextualSpacing/>
    </w:pPr>
  </w:style>
  <w:style w:type="table" w:styleId="a4">
    <w:name w:val="Table Grid"/>
    <w:basedOn w:val="a1"/>
    <w:uiPriority w:val="59"/>
    <w:rsid w:val="00CF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2024-03-20T09:39:00Z</dcterms:created>
  <dcterms:modified xsi:type="dcterms:W3CDTF">2024-03-20T09:39:00Z</dcterms:modified>
</cp:coreProperties>
</file>