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709"/>
        <w:gridCol w:w="3260"/>
        <w:gridCol w:w="1950"/>
      </w:tblGrid>
      <w:tr w:rsidR="00E854B3" w:rsidRPr="00F870B7" w:rsidTr="007C53FF">
        <w:tc>
          <w:tcPr>
            <w:tcW w:w="9571" w:type="dxa"/>
            <w:gridSpan w:val="5"/>
          </w:tcPr>
          <w:p w:rsidR="00E854B3" w:rsidRPr="00B27DE0" w:rsidRDefault="00E854B3" w:rsidP="007C53F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27DE0">
              <w:rPr>
                <w:b/>
                <w:bCs/>
                <w:sz w:val="24"/>
                <w:szCs w:val="24"/>
              </w:rPr>
              <w:t xml:space="preserve">КОПЕЙСКИЙ </w:t>
            </w:r>
            <w:proofErr w:type="gramStart"/>
            <w:r w:rsidRPr="00B27DE0">
              <w:rPr>
                <w:b/>
                <w:bCs/>
                <w:sz w:val="24"/>
                <w:szCs w:val="24"/>
              </w:rPr>
              <w:t>РЕАБИЛИТАЦИОННЫЙ</w:t>
            </w:r>
            <w:proofErr w:type="gramEnd"/>
            <w:r w:rsidRPr="00B27DE0">
              <w:rPr>
                <w:b/>
                <w:bCs/>
                <w:sz w:val="24"/>
                <w:szCs w:val="24"/>
              </w:rPr>
              <w:t xml:space="preserve"> ЦЕНТРДЛЯ ЛИЦ </w:t>
            </w:r>
          </w:p>
          <w:p w:rsidR="00E854B3" w:rsidRPr="00B27DE0" w:rsidRDefault="00E854B3" w:rsidP="007C53F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27DE0">
              <w:rPr>
                <w:b/>
                <w:bCs/>
                <w:sz w:val="24"/>
                <w:szCs w:val="24"/>
              </w:rPr>
              <w:t xml:space="preserve">С УМСТВЕННОЙ ОТСТАЛОСТЬЮ </w:t>
            </w:r>
          </w:p>
          <w:p w:rsidR="00383C00" w:rsidRPr="00383C00" w:rsidRDefault="004C47DC" w:rsidP="00383C0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  <w:r w:rsidR="00E854B3" w:rsidRPr="00B27DE0">
              <w:rPr>
                <w:b/>
                <w:bCs/>
                <w:sz w:val="24"/>
                <w:szCs w:val="24"/>
              </w:rPr>
              <w:t xml:space="preserve"> 202</w:t>
            </w:r>
            <w:r w:rsidR="00E854B3">
              <w:rPr>
                <w:b/>
                <w:bCs/>
                <w:sz w:val="24"/>
                <w:szCs w:val="24"/>
              </w:rPr>
              <w:t>2</w:t>
            </w:r>
            <w:r w:rsidR="00E854B3" w:rsidRPr="00B27DE0">
              <w:rPr>
                <w:b/>
                <w:bCs/>
                <w:sz w:val="24"/>
                <w:szCs w:val="24"/>
              </w:rPr>
              <w:t>г.</w:t>
            </w:r>
            <w:r w:rsidR="00E854B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2EB0" w:rsidRPr="00F870B7" w:rsidTr="00752EB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94E5B">
              <w:rPr>
                <w:bCs/>
                <w:sz w:val="20"/>
                <w:szCs w:val="20"/>
              </w:rPr>
              <w:t>№</w:t>
            </w:r>
          </w:p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94E5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94E5B">
              <w:rPr>
                <w:bCs/>
                <w:sz w:val="20"/>
                <w:szCs w:val="20"/>
              </w:rPr>
              <w:t>/</w:t>
            </w:r>
            <w:proofErr w:type="spellStart"/>
            <w:r w:rsidRPr="00E94E5B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94E5B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3969" w:type="dxa"/>
            <w:gridSpan w:val="2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94E5B">
              <w:rPr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1950" w:type="dxa"/>
          </w:tcPr>
          <w:p w:rsidR="00752EB0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Образование,</w:t>
            </w:r>
          </w:p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Полных лет</w:t>
            </w:r>
          </w:p>
        </w:tc>
      </w:tr>
      <w:tr w:rsidR="00E854B3" w:rsidRPr="00F870B7" w:rsidTr="007C53FF">
        <w:tc>
          <w:tcPr>
            <w:tcW w:w="9571" w:type="dxa"/>
            <w:gridSpan w:val="5"/>
          </w:tcPr>
          <w:p w:rsidR="00E854B3" w:rsidRPr="00E94E5B" w:rsidRDefault="00E854B3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РУКОВОДСТВО</w:t>
            </w:r>
          </w:p>
        </w:tc>
      </w:tr>
      <w:tr w:rsidR="00752EB0" w:rsidRPr="00F870B7" w:rsidTr="00752EB0">
        <w:tc>
          <w:tcPr>
            <w:tcW w:w="534" w:type="dxa"/>
          </w:tcPr>
          <w:p w:rsidR="00752EB0" w:rsidRPr="002C0355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52EB0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ЧИРКОВА ТАТЬЯНА</w:t>
            </w:r>
          </w:p>
          <w:p w:rsidR="00752EB0" w:rsidRPr="002C0355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МИХАЙЛОВНА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ДИРЕКТОР</w:t>
            </w:r>
          </w:p>
          <w:p w:rsidR="00752EB0" w:rsidRPr="002C0355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752EB0" w:rsidRPr="00884003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bCs/>
                <w:sz w:val="20"/>
                <w:szCs w:val="20"/>
              </w:rPr>
              <w:t>юридич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C36AEB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752EB0">
        <w:tc>
          <w:tcPr>
            <w:tcW w:w="534" w:type="dxa"/>
          </w:tcPr>
          <w:p w:rsidR="00752EB0" w:rsidRPr="002C0355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52EB0" w:rsidRPr="002C0355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ИШНИЯЗОВА  АННА БОРИСОВНА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 xml:space="preserve">ЗАМЕСТИТЕЛЬ ДИРЕКТОРА ПО ОБЩИМ ВОПРОСАМ </w:t>
            </w:r>
          </w:p>
        </w:tc>
        <w:tc>
          <w:tcPr>
            <w:tcW w:w="1950" w:type="dxa"/>
          </w:tcPr>
          <w:p w:rsidR="00752EB0" w:rsidRPr="00884003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84003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юридич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C36AEB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752EB0">
        <w:tc>
          <w:tcPr>
            <w:tcW w:w="534" w:type="dxa"/>
          </w:tcPr>
          <w:p w:rsidR="00752EB0" w:rsidRPr="002C0355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52EB0" w:rsidRPr="002C0355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МОЧАЛКИНА  АНАСТАСИЯ АЛЕКСАНДРОВНА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34602A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34602A">
              <w:rPr>
                <w:bCs/>
                <w:sz w:val="20"/>
                <w:szCs w:val="20"/>
              </w:rPr>
              <w:t>ЗАМЕСТИТЕЛЬ ДИРЕКТОРА ПО ОБЕСПЕЧЕНИЮ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02A">
              <w:rPr>
                <w:bCs/>
                <w:sz w:val="20"/>
                <w:szCs w:val="20"/>
              </w:rPr>
              <w:t>ФИНАНСИР</w:t>
            </w:r>
            <w:r>
              <w:rPr>
                <w:bCs/>
                <w:sz w:val="20"/>
                <w:szCs w:val="20"/>
              </w:rPr>
              <w:t>ОВ.</w:t>
            </w:r>
            <w:r w:rsidRPr="0034602A">
              <w:rPr>
                <w:bCs/>
                <w:sz w:val="20"/>
                <w:szCs w:val="20"/>
              </w:rPr>
              <w:t xml:space="preserve"> МАТЕРИАЛЬНО-ТЕХНИЧЕСКОГО СНАБЖЕНИЯ </w:t>
            </w:r>
          </w:p>
        </w:tc>
        <w:tc>
          <w:tcPr>
            <w:tcW w:w="1950" w:type="dxa"/>
          </w:tcPr>
          <w:p w:rsidR="00752EB0" w:rsidRPr="00884003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84003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соц.</w:t>
            </w:r>
          </w:p>
          <w:p w:rsidR="00752EB0" w:rsidRPr="00C36AEB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752EB0">
        <w:tc>
          <w:tcPr>
            <w:tcW w:w="534" w:type="dxa"/>
          </w:tcPr>
          <w:p w:rsidR="00752EB0" w:rsidRPr="002C0355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52EB0" w:rsidRPr="002C0355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НИКИТИНА  НАДЕЖДА ВИКТОРОВНА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2C0355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50" w:type="dxa"/>
          </w:tcPr>
          <w:p w:rsidR="00752EB0" w:rsidRPr="00884003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C36AEB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752EB0">
        <w:tc>
          <w:tcPr>
            <w:tcW w:w="534" w:type="dxa"/>
          </w:tcPr>
          <w:p w:rsidR="00752EB0" w:rsidRDefault="00752EB0" w:rsidP="007C53FF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8" w:type="dxa"/>
          </w:tcPr>
          <w:p w:rsidR="00752EB0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34602A">
              <w:rPr>
                <w:bCs/>
                <w:sz w:val="24"/>
                <w:szCs w:val="24"/>
              </w:rPr>
              <w:t>ГНЕВЫШЕВА  ЛЮДМИЛА ФЕДОРОВНА</w:t>
            </w:r>
          </w:p>
          <w:p w:rsidR="00752EB0" w:rsidRPr="0034602A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52EB0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ЗАВЕДУЮЩИЙ ОТДЕЛЕНИЕМ МИЛОСЕРДИЯ</w:t>
            </w:r>
          </w:p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среднее-профес</w:t>
            </w:r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едиц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C36AEB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854B3" w:rsidRPr="00F870B7" w:rsidTr="007C53FF">
        <w:tc>
          <w:tcPr>
            <w:tcW w:w="9571" w:type="dxa"/>
            <w:gridSpan w:val="5"/>
          </w:tcPr>
          <w:p w:rsidR="00E854B3" w:rsidRPr="00E94E5B" w:rsidRDefault="00E854B3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ИНЖЕНЕРНО-ТЕХНИЧЕСКАЯ СЛУЖБА</w:t>
            </w: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РОМАНОВ  ИГОРЬ ВАЛЕНТИНОВИЧ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СПЕЦИАЛИСТ ПО ОХРАНЕ ТРУДА</w:t>
            </w:r>
          </w:p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bCs/>
                <w:sz w:val="20"/>
                <w:szCs w:val="20"/>
              </w:rPr>
              <w:t>технич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ПОПОВА АНЖЕЛА </w:t>
            </w:r>
          </w:p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НИКОЛАЕВНА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ЮРИСКОНСУЛЬТ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bCs/>
                <w:sz w:val="20"/>
                <w:szCs w:val="20"/>
              </w:rPr>
              <w:t>юридич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4B36C7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ДУКАРТ  ОЛЬГА  </w:t>
            </w:r>
          </w:p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ВИКТОРОВНА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ПСИХОЛОГ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270809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ИВАНОВА  ОЛЕСЯ КОНСТАНТИНОВНА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ПСИХОЛОГ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7E667C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ЛЯГАЕВА  ДАРЬЯ </w:t>
            </w:r>
          </w:p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ЕВГЕНЬЕВНА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E854B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0C59DF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ТИТОВА  НАТАЛЬЯ МИХАЙЛОВНА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950" w:type="dxa"/>
          </w:tcPr>
          <w:p w:rsidR="00752EB0" w:rsidRPr="00446B35" w:rsidRDefault="00752EB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товаровед</w:t>
            </w: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ОХЛОПКОВА  ЮЛИЯ ВЛАДИМИРОВНА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СПЕЦИАЛИСТ ПО КАДРАМ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юридич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4B36C7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ЕВСЕЕВА МАРИНА ВЯЧЕСЛАВОВНА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 xml:space="preserve">СПЕЦИАЛИСТ ПО КАДРАМ 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юридич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270809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НИКОЛЕНКО  АЛЬФИЯ НАИЛОВНА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104479" w:rsidRDefault="00752EB0" w:rsidP="00E854B3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51EBD">
              <w:rPr>
                <w:bCs/>
                <w:sz w:val="20"/>
                <w:szCs w:val="20"/>
              </w:rPr>
              <w:t xml:space="preserve">СТАРШИЙ СПЕЦИАЛИСТ ПО ЗАКУПКАМ 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4B36C7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ТЕРЕНТЬЕВА  АНАСТАСИЯ СЕРГЕЕВНА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E854B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СПЕЦИАЛИСТ ПО ЗАКУПКАМ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0D7AA0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ЖУРАВЛЕВА  ИРИНА АЛЕКСАНДРОВНА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 xml:space="preserve">БУХГАЛТЕР 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270809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ЛОПАНОВА  ЕЛЕНА АНАТОЛЬЕВНА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 xml:space="preserve">БУХГАЛТЕР 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0C59DF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ПЕШКОВА  ГУЗЕЛЬ </w:t>
            </w:r>
          </w:p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РАШИТОВНА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БУХГАЛТЕР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32798">
              <w:rPr>
                <w:bCs/>
                <w:sz w:val="20"/>
                <w:szCs w:val="20"/>
              </w:rPr>
              <w:t>нач</w:t>
            </w:r>
            <w:proofErr w:type="gramStart"/>
            <w:r w:rsidRPr="00F32798">
              <w:rPr>
                <w:bCs/>
                <w:sz w:val="20"/>
                <w:szCs w:val="20"/>
              </w:rPr>
              <w:t>.-</w:t>
            </w:r>
            <w:proofErr w:type="gramEnd"/>
            <w:r w:rsidRPr="00F32798">
              <w:rPr>
                <w:bCs/>
                <w:sz w:val="20"/>
                <w:szCs w:val="20"/>
              </w:rPr>
              <w:t>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4B36C7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РОМАНОВА  ОЛЬГА </w:t>
            </w:r>
          </w:p>
          <w:p w:rsidR="00752EB0" w:rsidRPr="00E94E5B" w:rsidRDefault="00752EB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ПЕТРОВНА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БУХГАЛТЕР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CD25D2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rPr>
          <w:trHeight w:val="551"/>
        </w:trPr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752EB0" w:rsidRPr="00E94E5B" w:rsidRDefault="00752EB0" w:rsidP="00E854B3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САЛИХОВА  ИДИЯ РАФАИЛОВНА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БУХГАЛТЕР</w:t>
            </w:r>
          </w:p>
        </w:tc>
        <w:tc>
          <w:tcPr>
            <w:tcW w:w="1950" w:type="dxa"/>
          </w:tcPr>
          <w:p w:rsidR="00752EB0" w:rsidRPr="00F32798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2EB0" w:rsidRPr="000D7AA0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752EB0" w:rsidRPr="00F870B7" w:rsidTr="00383C00">
        <w:tc>
          <w:tcPr>
            <w:tcW w:w="534" w:type="dxa"/>
          </w:tcPr>
          <w:p w:rsidR="00752EB0" w:rsidRPr="00E94E5B" w:rsidRDefault="00752EB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752EB0" w:rsidRPr="00E94E5B" w:rsidRDefault="00752EB0" w:rsidP="00752EB0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</w:t>
            </w:r>
            <w:r w:rsidRPr="00E94E5B">
              <w:rPr>
                <w:bCs/>
                <w:sz w:val="24"/>
                <w:szCs w:val="24"/>
              </w:rPr>
              <w:t xml:space="preserve">НОВА </w:t>
            </w:r>
            <w:r>
              <w:rPr>
                <w:bCs/>
                <w:sz w:val="24"/>
                <w:szCs w:val="24"/>
              </w:rPr>
              <w:t>ОЛЬ</w:t>
            </w:r>
            <w:r w:rsidRPr="00E94E5B">
              <w:rPr>
                <w:bCs/>
                <w:sz w:val="24"/>
                <w:szCs w:val="24"/>
              </w:rPr>
              <w:t>ГА АЛЕКСАНДРОВНА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52EB0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КУЛЬТОРГАНИЗАТОР</w:t>
            </w:r>
          </w:p>
          <w:p w:rsidR="00752EB0" w:rsidRPr="00851EBD" w:rsidRDefault="00752EB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752EB0" w:rsidRPr="00270809" w:rsidRDefault="00752EB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ср-профес</w:t>
            </w:r>
            <w:proofErr w:type="spellEnd"/>
            <w:r>
              <w:rPr>
                <w:bCs/>
                <w:sz w:val="20"/>
                <w:szCs w:val="20"/>
              </w:rPr>
              <w:t>. технолог</w:t>
            </w:r>
          </w:p>
        </w:tc>
      </w:tr>
      <w:tr w:rsidR="00E854B3" w:rsidRPr="00F870B7" w:rsidTr="007C53FF">
        <w:tc>
          <w:tcPr>
            <w:tcW w:w="9571" w:type="dxa"/>
            <w:gridSpan w:val="5"/>
          </w:tcPr>
          <w:p w:rsidR="00E854B3" w:rsidRPr="00E94E5B" w:rsidRDefault="00E854B3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ХОЗЯЙСТВЕННАЯ ЧАСТЬ</w:t>
            </w: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СЕРГЕЕВ  АЛЕКСЕЙ МИХАЙЛОВИЧ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D240E7" w:rsidRPr="00A923D4" w:rsidRDefault="00D240E7" w:rsidP="00E854B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ЗАВЕДУЮЩИЙ ХОЗЯЙСТВОМ</w:t>
            </w:r>
          </w:p>
        </w:tc>
        <w:tc>
          <w:tcPr>
            <w:tcW w:w="1950" w:type="dxa"/>
          </w:tcPr>
          <w:p w:rsidR="00D240E7" w:rsidRPr="00F32798" w:rsidRDefault="00D240E7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высшее-инженер</w:t>
            </w:r>
            <w:proofErr w:type="spellEnd"/>
            <w:proofErr w:type="gramEnd"/>
          </w:p>
          <w:p w:rsidR="00D240E7" w:rsidRPr="00684713" w:rsidRDefault="00D240E7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ДЕМЕНКОВА ТАТЬЯНА ЕВГЕНЬЕВНА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40E7" w:rsidRPr="00A923D4" w:rsidRDefault="00D240E7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ЗАВЕДУЮЩИЙ СКЛАДОМ</w:t>
            </w:r>
          </w:p>
        </w:tc>
        <w:tc>
          <w:tcPr>
            <w:tcW w:w="1950" w:type="dxa"/>
          </w:tcPr>
          <w:p w:rsidR="00383C00" w:rsidRDefault="00D240E7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нач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  <w:p w:rsidR="00D240E7" w:rsidRPr="00E42AD3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повар</w:t>
            </w: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ЦЕЛИЩЕВА  НИНА </w:t>
            </w:r>
          </w:p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ВИКТОРОВНА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ЗАВЕДУЮЩИЙ ПРАЧЕЧНОЙ </w:t>
            </w:r>
          </w:p>
        </w:tc>
        <w:tc>
          <w:tcPr>
            <w:tcW w:w="1950" w:type="dxa"/>
          </w:tcPr>
          <w:p w:rsidR="00383C00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нач.-проф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  <w:p w:rsidR="00D240E7" w:rsidRPr="0096571B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обувщик</w:t>
            </w:r>
            <w:r w:rsidRPr="0096571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ГАНЕМАН ВАЛЕНТИНА АНАТОЛЬЕВНА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ДЕЖУРНЫЙ ПО РЕЖИМУ </w:t>
            </w:r>
          </w:p>
        </w:tc>
        <w:tc>
          <w:tcPr>
            <w:tcW w:w="1950" w:type="dxa"/>
          </w:tcPr>
          <w:p w:rsidR="00D240E7" w:rsidRPr="00F32798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технич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D240E7" w:rsidRPr="000475CC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ДЕМЕНКОВ АЛЕКСАНДР ЛЕОНИДОВИЧ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ДЕЖУРНЫЙ ПО РЕЖИМУ</w:t>
            </w:r>
          </w:p>
        </w:tc>
        <w:tc>
          <w:tcPr>
            <w:tcW w:w="1950" w:type="dxa"/>
          </w:tcPr>
          <w:p w:rsidR="00D240E7" w:rsidRPr="00F32798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D240E7" w:rsidRPr="000475CC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ЛАРИН ЮРИЙ </w:t>
            </w:r>
          </w:p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ПЕТРОВИЧ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ПОДСОБНЫЙ РАБОЧИЙ</w:t>
            </w:r>
          </w:p>
        </w:tc>
        <w:tc>
          <w:tcPr>
            <w:tcW w:w="1950" w:type="dxa"/>
          </w:tcPr>
          <w:p w:rsidR="00D240E7" w:rsidRPr="00F32798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ср. общее</w:t>
            </w:r>
          </w:p>
          <w:p w:rsidR="00D240E7" w:rsidRPr="00FA32ED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АСТАФЬЕВ АЛЕКСАНДР </w:t>
            </w:r>
            <w:r w:rsidRPr="00A923D4">
              <w:rPr>
                <w:bCs/>
                <w:sz w:val="24"/>
                <w:szCs w:val="24"/>
              </w:rPr>
              <w:t xml:space="preserve">АЛЕКСЕЕВИЧ </w:t>
            </w:r>
          </w:p>
        </w:tc>
        <w:tc>
          <w:tcPr>
            <w:tcW w:w="3260" w:type="dxa"/>
          </w:tcPr>
          <w:p w:rsid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ВОДИТЕЛЬ</w:t>
            </w:r>
          </w:p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D240E7" w:rsidRPr="000475CC" w:rsidRDefault="00D240E7" w:rsidP="00D240E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среднее общее</w:t>
            </w: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ГИЛЯЗОВ ФАТЫХ </w:t>
            </w:r>
          </w:p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РИФХАТОВИЧ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ВОДИТЕЛЬ</w:t>
            </w:r>
          </w:p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D240E7" w:rsidRPr="00F32798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D240E7" w:rsidRPr="000475CC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ТИТОВ  АЛЕКСАНДР ВЛАДИМИРОВИЧ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ВОДИТЕЛЬ</w:t>
            </w:r>
          </w:p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D240E7" w:rsidRPr="00F32798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D240E7" w:rsidRPr="00684713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ПЛАТОНОВ  ВИКТОР </w:t>
            </w:r>
          </w:p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СЕРГЕЕВИЧ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СЛЕСАРЬ-САНТЕХНИК </w:t>
            </w:r>
          </w:p>
        </w:tc>
        <w:tc>
          <w:tcPr>
            <w:tcW w:w="1950" w:type="dxa"/>
          </w:tcPr>
          <w:p w:rsidR="00D240E7" w:rsidRPr="00F32798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D240E7" w:rsidRPr="00F92129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ШЕВЦОВА  ЕЛЕНА </w:t>
            </w:r>
          </w:p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БОРИСОВНА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МАШИНИСТ ПО СТИРКЕ И РЕМОНТУ СПЕЦОДЕЖДЫ</w:t>
            </w:r>
          </w:p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(2 разряд)</w:t>
            </w:r>
            <w:r w:rsidRPr="00C03F0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</w:tcPr>
          <w:p w:rsidR="00D240E7" w:rsidRPr="00F32798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нач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профес.телегр</w:t>
            </w:r>
            <w:proofErr w:type="spellEnd"/>
          </w:p>
          <w:p w:rsidR="00D240E7" w:rsidRPr="00EF6EB0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КАЗАКОВА ОЛЬГА </w:t>
            </w:r>
          </w:p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СТЕПАНОВНА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ПАРИКМАХЕР </w:t>
            </w:r>
          </w:p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(3 разряд)</w:t>
            </w:r>
          </w:p>
        </w:tc>
        <w:tc>
          <w:tcPr>
            <w:tcW w:w="1950" w:type="dxa"/>
          </w:tcPr>
          <w:p w:rsidR="00D240E7" w:rsidRPr="00F32798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нач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</w:t>
            </w:r>
            <w:proofErr w:type="spellEnd"/>
            <w:r>
              <w:rPr>
                <w:bCs/>
                <w:sz w:val="20"/>
                <w:szCs w:val="20"/>
              </w:rPr>
              <w:t>. парикмахер</w:t>
            </w:r>
          </w:p>
          <w:p w:rsidR="00D240E7" w:rsidRPr="00B23FC8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827" w:type="dxa"/>
            <w:gridSpan w:val="2"/>
          </w:tcPr>
          <w:p w:rsidR="00D240E7" w:rsidRPr="00E94E5B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АЛЕКСЕЕВА ТАТЬЯНА ПЕТРОВНА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ШВЕЯ</w:t>
            </w:r>
          </w:p>
          <w:p w:rsidR="00D240E7" w:rsidRPr="00A923D4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D240E7" w:rsidRPr="00F32798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нач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</w:t>
            </w:r>
            <w:proofErr w:type="spellEnd"/>
            <w:r>
              <w:rPr>
                <w:bCs/>
                <w:sz w:val="20"/>
                <w:szCs w:val="20"/>
              </w:rPr>
              <w:t>. швея</w:t>
            </w:r>
          </w:p>
          <w:p w:rsidR="00D240E7" w:rsidRPr="000726E5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827" w:type="dxa"/>
            <w:gridSpan w:val="2"/>
          </w:tcPr>
          <w:p w:rsidR="00D240E7" w:rsidRPr="00D240E7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D240E7">
              <w:rPr>
                <w:bCs/>
                <w:sz w:val="24"/>
                <w:szCs w:val="24"/>
              </w:rPr>
              <w:t xml:space="preserve">МАНИНА  ЮЛИЯ </w:t>
            </w:r>
          </w:p>
          <w:p w:rsidR="00D240E7" w:rsidRPr="00D240E7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D240E7">
              <w:rPr>
                <w:bCs/>
                <w:sz w:val="24"/>
                <w:szCs w:val="24"/>
              </w:rPr>
              <w:t xml:space="preserve">АЛЕКСЕЕВНА </w:t>
            </w:r>
          </w:p>
        </w:tc>
        <w:tc>
          <w:tcPr>
            <w:tcW w:w="3260" w:type="dxa"/>
          </w:tcPr>
          <w:p w:rsidR="00D240E7" w:rsidRPr="00D240E7" w:rsidRDefault="00D240E7" w:rsidP="00D240E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D240E7">
              <w:rPr>
                <w:bCs/>
                <w:sz w:val="20"/>
                <w:szCs w:val="20"/>
              </w:rPr>
              <w:t xml:space="preserve">ИНСТРУКТОР ПО ТРУДУ </w:t>
            </w:r>
          </w:p>
        </w:tc>
        <w:tc>
          <w:tcPr>
            <w:tcW w:w="1950" w:type="dxa"/>
          </w:tcPr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D240E7">
              <w:rPr>
                <w:bCs/>
                <w:sz w:val="20"/>
                <w:szCs w:val="20"/>
              </w:rPr>
              <w:t xml:space="preserve">высшее </w:t>
            </w:r>
            <w:proofErr w:type="spellStart"/>
            <w:r w:rsidRPr="00D240E7">
              <w:rPr>
                <w:bCs/>
                <w:sz w:val="20"/>
                <w:szCs w:val="20"/>
              </w:rPr>
              <w:t>педаг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827" w:type="dxa"/>
            <w:gridSpan w:val="2"/>
          </w:tcPr>
          <w:p w:rsidR="00D240E7" w:rsidRPr="00EF55AA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F55AA">
              <w:rPr>
                <w:bCs/>
                <w:sz w:val="24"/>
                <w:szCs w:val="24"/>
              </w:rPr>
              <w:t xml:space="preserve">БОРИСОВА ТАЬЯНА </w:t>
            </w:r>
          </w:p>
          <w:p w:rsidR="00D240E7" w:rsidRPr="00EF55AA" w:rsidRDefault="00D240E7" w:rsidP="00383C00">
            <w:pPr>
              <w:pStyle w:val="a3"/>
              <w:ind w:left="0"/>
              <w:rPr>
                <w:bCs/>
              </w:rPr>
            </w:pPr>
            <w:r w:rsidRPr="00EF55AA">
              <w:rPr>
                <w:bCs/>
                <w:sz w:val="24"/>
                <w:szCs w:val="24"/>
              </w:rPr>
              <w:t>ЮРЬЕВНА</w:t>
            </w:r>
          </w:p>
        </w:tc>
        <w:tc>
          <w:tcPr>
            <w:tcW w:w="3260" w:type="dxa"/>
          </w:tcPr>
          <w:p w:rsidR="00D240E7" w:rsidRPr="00EF55AA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F55AA">
              <w:rPr>
                <w:bCs/>
                <w:sz w:val="20"/>
                <w:szCs w:val="20"/>
              </w:rPr>
              <w:t>ИНСТРУКТОР ПО ТРУДУ</w:t>
            </w:r>
          </w:p>
        </w:tc>
        <w:tc>
          <w:tcPr>
            <w:tcW w:w="1950" w:type="dxa"/>
          </w:tcPr>
          <w:p w:rsidR="00D240E7" w:rsidRPr="00EF55AA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D240E7" w:rsidRPr="00EF55AA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827" w:type="dxa"/>
            <w:gridSpan w:val="2"/>
          </w:tcPr>
          <w:p w:rsidR="00D240E7" w:rsidRPr="00D240E7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D240E7">
              <w:rPr>
                <w:bCs/>
                <w:sz w:val="24"/>
                <w:szCs w:val="24"/>
              </w:rPr>
              <w:t>АНИКИН ИВАН</w:t>
            </w:r>
          </w:p>
          <w:p w:rsidR="00D240E7" w:rsidRPr="00D240E7" w:rsidRDefault="00D240E7" w:rsidP="00D240E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D240E7">
              <w:rPr>
                <w:bCs/>
                <w:sz w:val="24"/>
                <w:szCs w:val="24"/>
              </w:rPr>
              <w:t xml:space="preserve">ИВАНОВИЧ </w:t>
            </w:r>
          </w:p>
        </w:tc>
        <w:tc>
          <w:tcPr>
            <w:tcW w:w="3260" w:type="dxa"/>
          </w:tcPr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D240E7">
              <w:rPr>
                <w:bCs/>
                <w:sz w:val="20"/>
                <w:szCs w:val="20"/>
              </w:rPr>
              <w:t>ДВОРНИК (1 РАЗРЯД)</w:t>
            </w:r>
          </w:p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0E7">
              <w:rPr>
                <w:bCs/>
                <w:sz w:val="20"/>
                <w:szCs w:val="20"/>
              </w:rPr>
              <w:t>Нач</w:t>
            </w:r>
            <w:proofErr w:type="spellEnd"/>
            <w:r w:rsidRPr="00D240E7">
              <w:rPr>
                <w:bCs/>
                <w:sz w:val="20"/>
                <w:szCs w:val="20"/>
              </w:rPr>
              <w:t>. общее</w:t>
            </w:r>
          </w:p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3827" w:type="dxa"/>
            <w:gridSpan w:val="2"/>
          </w:tcPr>
          <w:p w:rsidR="00D240E7" w:rsidRPr="00D240E7" w:rsidRDefault="00D240E7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D240E7">
              <w:rPr>
                <w:bCs/>
                <w:sz w:val="24"/>
                <w:szCs w:val="24"/>
              </w:rPr>
              <w:t>ВОЛКОВ ВЛАДИМИР</w:t>
            </w:r>
          </w:p>
          <w:p w:rsidR="00D240E7" w:rsidRPr="00D240E7" w:rsidRDefault="00D240E7" w:rsidP="00D240E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D240E7">
              <w:rPr>
                <w:bCs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3260" w:type="dxa"/>
          </w:tcPr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D240E7">
              <w:rPr>
                <w:bCs/>
                <w:sz w:val="20"/>
                <w:szCs w:val="20"/>
              </w:rPr>
              <w:t>ДВОРНИК (1 РАЗРЯД)</w:t>
            </w:r>
          </w:p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0E7">
              <w:rPr>
                <w:bCs/>
                <w:sz w:val="20"/>
                <w:szCs w:val="20"/>
              </w:rPr>
              <w:t>Нач</w:t>
            </w:r>
            <w:proofErr w:type="spellEnd"/>
            <w:r w:rsidRPr="00D240E7">
              <w:rPr>
                <w:bCs/>
                <w:sz w:val="20"/>
                <w:szCs w:val="20"/>
              </w:rPr>
              <w:t>. общее</w:t>
            </w:r>
          </w:p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RPr="00F870B7" w:rsidTr="00D240E7">
        <w:tc>
          <w:tcPr>
            <w:tcW w:w="534" w:type="dxa"/>
          </w:tcPr>
          <w:p w:rsidR="00D240E7" w:rsidRPr="00E94E5B" w:rsidRDefault="00D240E7" w:rsidP="007C53FF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3827" w:type="dxa"/>
            <w:gridSpan w:val="2"/>
          </w:tcPr>
          <w:p w:rsidR="00D240E7" w:rsidRPr="00D240E7" w:rsidRDefault="00D240E7" w:rsidP="00D240E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D240E7">
              <w:rPr>
                <w:bCs/>
                <w:sz w:val="24"/>
                <w:szCs w:val="24"/>
              </w:rPr>
              <w:t xml:space="preserve">КАРМАЦКИХ ИННОКЕНТИЙ НИКОЛАЕВИЧ </w:t>
            </w:r>
          </w:p>
        </w:tc>
        <w:tc>
          <w:tcPr>
            <w:tcW w:w="3260" w:type="dxa"/>
          </w:tcPr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D240E7">
              <w:rPr>
                <w:bCs/>
                <w:sz w:val="20"/>
                <w:szCs w:val="20"/>
              </w:rPr>
              <w:t>ДВОРНИК (1 РАЗРЯД)</w:t>
            </w:r>
          </w:p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D240E7">
              <w:rPr>
                <w:bCs/>
                <w:sz w:val="20"/>
                <w:szCs w:val="20"/>
              </w:rPr>
              <w:t>Основное общее</w:t>
            </w:r>
          </w:p>
          <w:p w:rsidR="00D240E7" w:rsidRPr="00D240E7" w:rsidRDefault="00D240E7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0E7" w:rsidTr="007C53FF">
        <w:tc>
          <w:tcPr>
            <w:tcW w:w="9571" w:type="dxa"/>
            <w:gridSpan w:val="5"/>
          </w:tcPr>
          <w:p w:rsidR="00D240E7" w:rsidRPr="00E94E5B" w:rsidRDefault="00D240E7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ПИЩЕБЛОК</w:t>
            </w:r>
          </w:p>
        </w:tc>
      </w:tr>
      <w:tr w:rsidR="00EB4BE0" w:rsidTr="00EB4BE0">
        <w:tc>
          <w:tcPr>
            <w:tcW w:w="534" w:type="dxa"/>
          </w:tcPr>
          <w:p w:rsidR="00EB4BE0" w:rsidRPr="00E94E5B" w:rsidRDefault="00EB4BE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</w:tcPr>
          <w:p w:rsidR="00EB4BE0" w:rsidRPr="00E94E5B" w:rsidRDefault="00306901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РОМАНЕНКО ТАТЬЯНА ИВАНОВНА</w:t>
            </w:r>
          </w:p>
        </w:tc>
        <w:tc>
          <w:tcPr>
            <w:tcW w:w="3260" w:type="dxa"/>
          </w:tcPr>
          <w:p w:rsidR="00306901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 ПРОИЗВОДСТВОМ</w:t>
            </w:r>
          </w:p>
          <w:p w:rsidR="00EB4BE0" w:rsidRPr="00A923D4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ШЕФ-ПОВАР</w:t>
            </w:r>
          </w:p>
        </w:tc>
        <w:tc>
          <w:tcPr>
            <w:tcW w:w="1950" w:type="dxa"/>
          </w:tcPr>
          <w:p w:rsidR="00EB4BE0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</w:t>
            </w:r>
          </w:p>
          <w:p w:rsidR="00306901" w:rsidRPr="006F3811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 продуктов</w:t>
            </w:r>
          </w:p>
        </w:tc>
      </w:tr>
      <w:tr w:rsidR="00306901" w:rsidTr="00EB4BE0">
        <w:tc>
          <w:tcPr>
            <w:tcW w:w="534" w:type="dxa"/>
          </w:tcPr>
          <w:p w:rsidR="00306901" w:rsidRPr="00E94E5B" w:rsidRDefault="00306901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</w:tcPr>
          <w:p w:rsidR="00306901" w:rsidRPr="00E94E5B" w:rsidRDefault="00306901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БРЕСКИНА  ЮЛИЯ АЛЕКСАНДРОВНА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06901" w:rsidRPr="00A923D4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ПОВАР (4 разряд)</w:t>
            </w:r>
          </w:p>
        </w:tc>
        <w:tc>
          <w:tcPr>
            <w:tcW w:w="1950" w:type="dxa"/>
          </w:tcPr>
          <w:p w:rsidR="00383C00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 w:rsidRPr="00527A32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рофес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06901" w:rsidRPr="006F3811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повар</w:t>
            </w:r>
          </w:p>
        </w:tc>
      </w:tr>
      <w:tr w:rsidR="00306901" w:rsidTr="00EB4BE0">
        <w:tc>
          <w:tcPr>
            <w:tcW w:w="534" w:type="dxa"/>
          </w:tcPr>
          <w:p w:rsidR="00306901" w:rsidRPr="00E94E5B" w:rsidRDefault="00306901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</w:tcPr>
          <w:p w:rsidR="00306901" w:rsidRPr="00E94E5B" w:rsidRDefault="00306901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ЗАХАРОВА СВЕТЛАНА НОДАРОВНА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06901" w:rsidRPr="00A923D4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ПОВАР (4 разряд)</w:t>
            </w:r>
          </w:p>
        </w:tc>
        <w:tc>
          <w:tcPr>
            <w:tcW w:w="1950" w:type="dxa"/>
          </w:tcPr>
          <w:p w:rsidR="00383C00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нач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  <w:p w:rsidR="00306901" w:rsidRPr="006F3811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повар</w:t>
            </w:r>
          </w:p>
        </w:tc>
      </w:tr>
      <w:tr w:rsidR="00306901" w:rsidTr="00EB4BE0">
        <w:tc>
          <w:tcPr>
            <w:tcW w:w="534" w:type="dxa"/>
          </w:tcPr>
          <w:p w:rsidR="00306901" w:rsidRPr="00E94E5B" w:rsidRDefault="00306901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</w:tcPr>
          <w:p w:rsidR="00306901" w:rsidRPr="00E94E5B" w:rsidRDefault="00306901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КУЛЬБАЕВА  ЛАРИСА РАШИДОВНА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06901" w:rsidRPr="00A923D4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ПОВАР (4 разряд)</w:t>
            </w:r>
          </w:p>
        </w:tc>
        <w:tc>
          <w:tcPr>
            <w:tcW w:w="1950" w:type="dxa"/>
          </w:tcPr>
          <w:p w:rsidR="00383C00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27A32">
              <w:rPr>
                <w:bCs/>
                <w:sz w:val="20"/>
                <w:szCs w:val="20"/>
              </w:rPr>
              <w:t>на</w:t>
            </w:r>
            <w:r>
              <w:rPr>
                <w:bCs/>
                <w:sz w:val="20"/>
                <w:szCs w:val="20"/>
              </w:rPr>
              <w:t>ч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  <w:p w:rsidR="00306901" w:rsidRPr="006F3811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повар</w:t>
            </w:r>
          </w:p>
        </w:tc>
      </w:tr>
      <w:tr w:rsidR="00306901" w:rsidTr="00EB4BE0">
        <w:tc>
          <w:tcPr>
            <w:tcW w:w="534" w:type="dxa"/>
          </w:tcPr>
          <w:p w:rsidR="00306901" w:rsidRPr="00E94E5B" w:rsidRDefault="00306901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2"/>
          </w:tcPr>
          <w:p w:rsidR="00306901" w:rsidRPr="00306901" w:rsidRDefault="00306901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306901">
              <w:rPr>
                <w:bCs/>
                <w:sz w:val="24"/>
                <w:szCs w:val="24"/>
              </w:rPr>
              <w:t>ЯКОВЛЕВА ОКСАНА ВЛАДИМИРОВНА</w:t>
            </w:r>
          </w:p>
        </w:tc>
        <w:tc>
          <w:tcPr>
            <w:tcW w:w="3260" w:type="dxa"/>
          </w:tcPr>
          <w:p w:rsidR="00306901" w:rsidRPr="00A923D4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ПОВАР (4 разряд)</w:t>
            </w:r>
          </w:p>
        </w:tc>
        <w:tc>
          <w:tcPr>
            <w:tcW w:w="1950" w:type="dxa"/>
          </w:tcPr>
          <w:p w:rsidR="00383C00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ср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06901" w:rsidRPr="006F3811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повар</w:t>
            </w:r>
          </w:p>
        </w:tc>
      </w:tr>
      <w:tr w:rsidR="00306901" w:rsidTr="00EB4BE0">
        <w:tc>
          <w:tcPr>
            <w:tcW w:w="534" w:type="dxa"/>
          </w:tcPr>
          <w:p w:rsidR="00306901" w:rsidRPr="00205B1C" w:rsidRDefault="00306901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05B1C"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  <w:gridSpan w:val="2"/>
          </w:tcPr>
          <w:p w:rsidR="00306901" w:rsidRPr="00CF1317" w:rsidRDefault="00306901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CF1317">
              <w:rPr>
                <w:bCs/>
                <w:sz w:val="24"/>
                <w:szCs w:val="24"/>
              </w:rPr>
              <w:t xml:space="preserve">КАТАШИНСКАЯ </w:t>
            </w:r>
            <w:r>
              <w:rPr>
                <w:bCs/>
                <w:sz w:val="24"/>
                <w:szCs w:val="24"/>
              </w:rPr>
              <w:t>ЛЮБОВЬ ВИКТОРОВНА</w:t>
            </w:r>
          </w:p>
        </w:tc>
        <w:tc>
          <w:tcPr>
            <w:tcW w:w="3260" w:type="dxa"/>
          </w:tcPr>
          <w:p w:rsidR="00306901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КУХОННЫЙ РАБОЧИЙ </w:t>
            </w:r>
          </w:p>
          <w:p w:rsidR="00306901" w:rsidRPr="00A923D4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(2 разряд)</w:t>
            </w:r>
          </w:p>
        </w:tc>
        <w:tc>
          <w:tcPr>
            <w:tcW w:w="1950" w:type="dxa"/>
          </w:tcPr>
          <w:p w:rsidR="00306901" w:rsidRPr="00527A32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среднее общее</w:t>
            </w:r>
          </w:p>
          <w:p w:rsidR="00306901" w:rsidRPr="00527A32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06901" w:rsidTr="00EB4BE0">
        <w:tc>
          <w:tcPr>
            <w:tcW w:w="534" w:type="dxa"/>
          </w:tcPr>
          <w:p w:rsidR="00306901" w:rsidRPr="00205B1C" w:rsidRDefault="00306901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</w:tcPr>
          <w:p w:rsidR="00306901" w:rsidRDefault="00306901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МОРАШ СВЕТЛАНА</w:t>
            </w:r>
          </w:p>
          <w:p w:rsidR="00306901" w:rsidRPr="00E94E5B" w:rsidRDefault="00306901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</w:tcPr>
          <w:p w:rsidR="00306901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КУХОННЫЙ РАБОЧИЙ </w:t>
            </w:r>
          </w:p>
          <w:p w:rsidR="00306901" w:rsidRPr="00A923D4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(2 разряд)</w:t>
            </w:r>
          </w:p>
        </w:tc>
        <w:tc>
          <w:tcPr>
            <w:tcW w:w="1950" w:type="dxa"/>
          </w:tcPr>
          <w:p w:rsidR="00306901" w:rsidRPr="00527A32" w:rsidRDefault="00306901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</w:t>
            </w:r>
            <w:proofErr w:type="spellEnd"/>
            <w:r>
              <w:rPr>
                <w:bCs/>
                <w:sz w:val="20"/>
                <w:szCs w:val="20"/>
              </w:rPr>
              <w:t>. техн.</w:t>
            </w:r>
          </w:p>
        </w:tc>
      </w:tr>
      <w:tr w:rsidR="00306901" w:rsidTr="00EB4BE0">
        <w:tc>
          <w:tcPr>
            <w:tcW w:w="534" w:type="dxa"/>
          </w:tcPr>
          <w:p w:rsidR="00306901" w:rsidRDefault="00306901" w:rsidP="00383C00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827" w:type="dxa"/>
            <w:gridSpan w:val="2"/>
          </w:tcPr>
          <w:p w:rsidR="00306901" w:rsidRPr="00E94E5B" w:rsidRDefault="00306901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ГОНЧАРОВА  ЛЮДМИЛА ВИКТОРОВНА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06901" w:rsidRDefault="00306901" w:rsidP="0030690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КУХОННЫЙ РАБОЧИЙ </w:t>
            </w:r>
          </w:p>
          <w:p w:rsidR="00306901" w:rsidRPr="00A923D4" w:rsidRDefault="00306901" w:rsidP="0030690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(2 разряд)</w:t>
            </w:r>
          </w:p>
        </w:tc>
        <w:tc>
          <w:tcPr>
            <w:tcW w:w="1950" w:type="dxa"/>
          </w:tcPr>
          <w:p w:rsidR="00306901" w:rsidRPr="00527A32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среднее общее</w:t>
            </w:r>
          </w:p>
          <w:p w:rsidR="00306901" w:rsidRPr="006F3811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06901" w:rsidTr="00EB4BE0">
        <w:tc>
          <w:tcPr>
            <w:tcW w:w="534" w:type="dxa"/>
          </w:tcPr>
          <w:p w:rsidR="00306901" w:rsidRPr="00383C00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06901" w:rsidRDefault="00306901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НИКИТИНА  НИНА ЛЕОНИДОВНА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83C00" w:rsidRPr="00E94E5B" w:rsidRDefault="00383C00" w:rsidP="007C53FF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06901" w:rsidRPr="00A923D4" w:rsidRDefault="00306901" w:rsidP="0030690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ОФИЦИАНТКА </w:t>
            </w:r>
          </w:p>
          <w:p w:rsidR="00306901" w:rsidRPr="00A923D4" w:rsidRDefault="00306901" w:rsidP="0030690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(3 разряд)</w:t>
            </w:r>
          </w:p>
        </w:tc>
        <w:tc>
          <w:tcPr>
            <w:tcW w:w="1950" w:type="dxa"/>
          </w:tcPr>
          <w:p w:rsidR="00306901" w:rsidRPr="00527A32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техн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06901" w:rsidRPr="006F3811" w:rsidRDefault="00306901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06901" w:rsidTr="007C53FF">
        <w:tc>
          <w:tcPr>
            <w:tcW w:w="9571" w:type="dxa"/>
            <w:gridSpan w:val="5"/>
          </w:tcPr>
          <w:p w:rsidR="00306901" w:rsidRDefault="00306901" w:rsidP="007C53FF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lastRenderedPageBreak/>
              <w:t>МЕДИЦИНСКАЯ ЧАСТЬ</w:t>
            </w:r>
          </w:p>
          <w:p w:rsidR="00F13C25" w:rsidRPr="00E94E5B" w:rsidRDefault="00F13C25" w:rsidP="007C53FF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83C00" w:rsidRPr="00F870B7" w:rsidTr="00383C00">
        <w:tc>
          <w:tcPr>
            <w:tcW w:w="534" w:type="dxa"/>
          </w:tcPr>
          <w:p w:rsidR="00383C00" w:rsidRPr="00E94E5B" w:rsidRDefault="00383C00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83C00" w:rsidRPr="00F13C25" w:rsidRDefault="00383C00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F13C25">
              <w:rPr>
                <w:bCs/>
                <w:sz w:val="24"/>
                <w:szCs w:val="24"/>
              </w:rPr>
              <w:t xml:space="preserve">АМИРОВА  НАИЛЯ АБДУЛХАДИРОВНА </w:t>
            </w:r>
          </w:p>
        </w:tc>
        <w:tc>
          <w:tcPr>
            <w:tcW w:w="3260" w:type="dxa"/>
          </w:tcPr>
          <w:p w:rsidR="00383C00" w:rsidRPr="00F13C25" w:rsidRDefault="00383C0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13C25">
              <w:rPr>
                <w:bCs/>
                <w:sz w:val="20"/>
                <w:szCs w:val="20"/>
              </w:rPr>
              <w:t xml:space="preserve">ВРАЧ-ТЕРАПЕВТ </w:t>
            </w:r>
          </w:p>
          <w:p w:rsidR="00383C00" w:rsidRPr="00F13C25" w:rsidRDefault="00383C0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383C00" w:rsidRPr="00527A32" w:rsidRDefault="00383C0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527A32">
              <w:rPr>
                <w:bCs/>
                <w:sz w:val="20"/>
                <w:szCs w:val="20"/>
              </w:rPr>
              <w:t>высшее</w:t>
            </w:r>
            <w:proofErr w:type="gramEnd"/>
            <w:r>
              <w:rPr>
                <w:bCs/>
                <w:sz w:val="20"/>
                <w:szCs w:val="20"/>
              </w:rPr>
              <w:t xml:space="preserve"> мед.</w:t>
            </w:r>
          </w:p>
          <w:p w:rsidR="00383C00" w:rsidRPr="00400ED7" w:rsidRDefault="00383C0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C00" w:rsidRPr="00F870B7" w:rsidTr="00383C00">
        <w:tc>
          <w:tcPr>
            <w:tcW w:w="534" w:type="dxa"/>
          </w:tcPr>
          <w:p w:rsidR="00383C00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  <w:p w:rsidR="00383C00" w:rsidRPr="00E94E5B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83C00" w:rsidRPr="00F13C25" w:rsidRDefault="00383C00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F13C25">
              <w:rPr>
                <w:bCs/>
                <w:sz w:val="24"/>
                <w:szCs w:val="24"/>
              </w:rPr>
              <w:t xml:space="preserve">ДРОЗДОВ ЕВГЕНИЙ АНАТОЛЬЕВИЧ  </w:t>
            </w:r>
          </w:p>
        </w:tc>
        <w:tc>
          <w:tcPr>
            <w:tcW w:w="3260" w:type="dxa"/>
          </w:tcPr>
          <w:p w:rsidR="00383C00" w:rsidRPr="00F13C25" w:rsidRDefault="00383C00" w:rsidP="00F13C2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F13C25">
              <w:rPr>
                <w:bCs/>
                <w:sz w:val="24"/>
                <w:szCs w:val="24"/>
              </w:rPr>
              <w:t>ВРАЧ-ПСИХИАТР</w:t>
            </w:r>
            <w:r w:rsidRPr="00F13C25">
              <w:rPr>
                <w:bCs/>
              </w:rPr>
              <w:t xml:space="preserve"> </w:t>
            </w:r>
          </w:p>
        </w:tc>
        <w:tc>
          <w:tcPr>
            <w:tcW w:w="1950" w:type="dxa"/>
          </w:tcPr>
          <w:p w:rsidR="00383C00" w:rsidRPr="00527A32" w:rsidRDefault="00383C0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527A32">
              <w:rPr>
                <w:bCs/>
                <w:sz w:val="20"/>
                <w:szCs w:val="20"/>
              </w:rPr>
              <w:t>высшее</w:t>
            </w:r>
            <w:proofErr w:type="gramEnd"/>
            <w:r>
              <w:rPr>
                <w:bCs/>
                <w:sz w:val="20"/>
                <w:szCs w:val="20"/>
              </w:rPr>
              <w:t xml:space="preserve"> мед.</w:t>
            </w:r>
          </w:p>
          <w:p w:rsidR="00383C00" w:rsidRPr="00655D65" w:rsidRDefault="00383C00" w:rsidP="007C53F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C00" w:rsidRPr="00F870B7" w:rsidTr="00383C00">
        <w:tc>
          <w:tcPr>
            <w:tcW w:w="534" w:type="dxa"/>
          </w:tcPr>
          <w:p w:rsidR="00383C00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  <w:p w:rsidR="00383C00" w:rsidRPr="00E94E5B" w:rsidRDefault="00383C00" w:rsidP="007C53FF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383C00" w:rsidRPr="00E94E5B" w:rsidRDefault="00383C00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ЧЕНГОВ  МАКСИМ АЛЕКСАНДРОВИЧ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83C00" w:rsidRPr="00E94E5B" w:rsidRDefault="00383C00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ЗУБНОЙ ВРАЧ</w:t>
            </w:r>
          </w:p>
        </w:tc>
        <w:tc>
          <w:tcPr>
            <w:tcW w:w="1950" w:type="dxa"/>
          </w:tcPr>
          <w:p w:rsidR="00383C00" w:rsidRPr="00527A32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ср-профес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83C00" w:rsidRPr="00CA3E81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C00" w:rsidRPr="00F870B7" w:rsidTr="00383C00">
        <w:tc>
          <w:tcPr>
            <w:tcW w:w="534" w:type="dxa"/>
          </w:tcPr>
          <w:p w:rsidR="00383C00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  <w:p w:rsidR="00383C00" w:rsidRPr="00E94E5B" w:rsidRDefault="00383C00" w:rsidP="007C53FF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383C00" w:rsidRPr="002B017E" w:rsidRDefault="00383C00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B017E">
              <w:rPr>
                <w:bCs/>
                <w:sz w:val="24"/>
                <w:szCs w:val="24"/>
              </w:rPr>
              <w:t>АТАМАНЕНКО  ЮЛИЯ ВЯЧЕСЛАВОВНА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83C00" w:rsidRPr="002B017E" w:rsidRDefault="00383C00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РЕАБИЛ.</w:t>
            </w:r>
            <w:r w:rsidRPr="002B017E">
              <w:rPr>
                <w:bCs/>
                <w:sz w:val="24"/>
                <w:szCs w:val="24"/>
              </w:rPr>
              <w:t xml:space="preserve"> ИНВАЛИДОВ </w:t>
            </w:r>
          </w:p>
        </w:tc>
        <w:tc>
          <w:tcPr>
            <w:tcW w:w="1950" w:type="dxa"/>
          </w:tcPr>
          <w:p w:rsidR="00383C00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</w:t>
            </w:r>
          </w:p>
          <w:p w:rsidR="00383C00" w:rsidRPr="00527A32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</w:t>
            </w:r>
            <w:proofErr w:type="gramStart"/>
            <w:r>
              <w:rPr>
                <w:bCs/>
                <w:sz w:val="20"/>
                <w:szCs w:val="20"/>
              </w:rPr>
              <w:t>.р</w:t>
            </w:r>
            <w:proofErr w:type="gramEnd"/>
            <w:r>
              <w:rPr>
                <w:bCs/>
                <w:sz w:val="20"/>
                <w:szCs w:val="20"/>
              </w:rPr>
              <w:t>аботник</w:t>
            </w:r>
          </w:p>
          <w:p w:rsidR="00383C00" w:rsidRPr="00655D65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C00" w:rsidRPr="00F870B7" w:rsidTr="00383C00">
        <w:tc>
          <w:tcPr>
            <w:tcW w:w="534" w:type="dxa"/>
          </w:tcPr>
          <w:p w:rsidR="00383C00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B017E">
              <w:rPr>
                <w:bCs/>
                <w:sz w:val="24"/>
                <w:szCs w:val="24"/>
              </w:rPr>
              <w:t>5.</w:t>
            </w:r>
          </w:p>
          <w:p w:rsidR="00383C00" w:rsidRPr="00A94D33" w:rsidRDefault="00383C00" w:rsidP="007C53FF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383C00" w:rsidRPr="001542F2" w:rsidRDefault="00383C00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ДЕГТЯРЕНКО  НАТАЛЬЯ ГРИГОРЬЕВНА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83C00" w:rsidRPr="007636B8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636B8">
              <w:rPr>
                <w:bCs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50" w:type="dxa"/>
          </w:tcPr>
          <w:p w:rsidR="00383C00" w:rsidRPr="00527A32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ср-профес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83C00" w:rsidRPr="00655D65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C00" w:rsidRPr="00F870B7" w:rsidTr="00383C00">
        <w:tc>
          <w:tcPr>
            <w:tcW w:w="534" w:type="dxa"/>
          </w:tcPr>
          <w:p w:rsidR="00383C00" w:rsidRPr="00E94E5B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2"/>
          </w:tcPr>
          <w:p w:rsidR="00383C00" w:rsidRPr="00E94E5B" w:rsidRDefault="00383C00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АЛЕКСЕЕВА  ЕЛЕНА АНАТОЛЬЕВНА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83C00" w:rsidRPr="00A923D4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МЕДИЦИНСКАЯ СЕСТРА ПО ДИЕТИЧЕСКОМУ ПИТАНИЮ </w:t>
            </w:r>
          </w:p>
        </w:tc>
        <w:tc>
          <w:tcPr>
            <w:tcW w:w="1950" w:type="dxa"/>
          </w:tcPr>
          <w:p w:rsidR="00383C00" w:rsidRPr="00527A32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ср-профес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83C00" w:rsidRPr="006F3811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C00" w:rsidRPr="00F870B7" w:rsidTr="00383C00">
        <w:tc>
          <w:tcPr>
            <w:tcW w:w="534" w:type="dxa"/>
          </w:tcPr>
          <w:p w:rsidR="00383C00" w:rsidRPr="00E94E5B" w:rsidRDefault="00383C00" w:rsidP="007C53FF">
            <w:pPr>
              <w:pStyle w:val="a3"/>
              <w:ind w:left="0"/>
              <w:jc w:val="center"/>
              <w:rPr>
                <w:bCs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</w:tcPr>
          <w:p w:rsidR="00383C00" w:rsidRPr="00E94E5B" w:rsidRDefault="00383C00" w:rsidP="00383C0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АРЦЕР  ТАМАРА </w:t>
            </w:r>
          </w:p>
          <w:p w:rsidR="00383C00" w:rsidRPr="001542F2" w:rsidRDefault="00383C00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НИКОЛАЕВНА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383C00" w:rsidRPr="00E94E5B" w:rsidRDefault="00383C00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</w:tcPr>
          <w:p w:rsidR="00383C00" w:rsidRPr="00527A32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ср-профес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83C00" w:rsidRPr="00400ED7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C00" w:rsidRPr="00F870B7" w:rsidTr="00383C00">
        <w:tc>
          <w:tcPr>
            <w:tcW w:w="534" w:type="dxa"/>
          </w:tcPr>
          <w:p w:rsidR="00383C00" w:rsidRPr="00E94E5B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2"/>
          </w:tcPr>
          <w:p w:rsidR="00383C00" w:rsidRPr="001542F2" w:rsidRDefault="00383C00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БАКАЕВА  АЛЬФИЯ ГАЛИМАНОВНА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383C00" w:rsidRPr="00E94E5B" w:rsidRDefault="00383C00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</w:tcPr>
          <w:p w:rsidR="00383C00" w:rsidRPr="00527A32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83C00" w:rsidRPr="00655D65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C00" w:rsidRPr="00F870B7" w:rsidTr="00383C00">
        <w:tc>
          <w:tcPr>
            <w:tcW w:w="534" w:type="dxa"/>
          </w:tcPr>
          <w:p w:rsidR="00383C00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  <w:p w:rsidR="00383C00" w:rsidRPr="00E94E5B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83C00" w:rsidRPr="00E94E5B" w:rsidRDefault="00383C00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БАСОВА  ЕЛЕНА ВЛАДИМИРОВНА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83C00" w:rsidRPr="00E94E5B" w:rsidRDefault="00383C00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</w:tcPr>
          <w:p w:rsidR="00383C00" w:rsidRPr="00527A32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ср-профес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83C00" w:rsidRPr="00655D65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C00" w:rsidRPr="00F870B7" w:rsidTr="00383C00">
        <w:tc>
          <w:tcPr>
            <w:tcW w:w="534" w:type="dxa"/>
          </w:tcPr>
          <w:p w:rsidR="00383C00" w:rsidRPr="00E94E5B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827" w:type="dxa"/>
            <w:gridSpan w:val="2"/>
          </w:tcPr>
          <w:p w:rsidR="00383C00" w:rsidRPr="00E94E5B" w:rsidRDefault="00383C00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ЕЛИСЕЕВА  ОЛЬГА ГЕННАДЬЕВНА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83C00" w:rsidRPr="00E94E5B" w:rsidRDefault="00383C00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</w:tcPr>
          <w:p w:rsidR="00383C00" w:rsidRPr="00527A32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ср-профес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83C00" w:rsidRDefault="00383C00" w:rsidP="00383C00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</w:p>
          <w:p w:rsidR="00383C00" w:rsidRPr="009964B4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C00" w:rsidRPr="00F870B7" w:rsidTr="00383C00">
        <w:tc>
          <w:tcPr>
            <w:tcW w:w="534" w:type="dxa"/>
          </w:tcPr>
          <w:p w:rsidR="00383C00" w:rsidRPr="00E94E5B" w:rsidRDefault="00383C00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827" w:type="dxa"/>
            <w:gridSpan w:val="2"/>
          </w:tcPr>
          <w:p w:rsidR="00383C00" w:rsidRPr="00E94E5B" w:rsidRDefault="00383C00" w:rsidP="00383C0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ЕРШОВА АНАСТАСИЯ АЛЕКСАНДРОВНА</w:t>
            </w:r>
          </w:p>
        </w:tc>
        <w:tc>
          <w:tcPr>
            <w:tcW w:w="3260" w:type="dxa"/>
          </w:tcPr>
          <w:p w:rsidR="00383C00" w:rsidRPr="00E94E5B" w:rsidRDefault="00383C00" w:rsidP="00383C0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</w:tcPr>
          <w:p w:rsidR="00383C00" w:rsidRPr="00527A32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83C00" w:rsidRPr="009964B4" w:rsidRDefault="00383C00" w:rsidP="00383C0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413014" w:rsidRPr="00F870B7" w:rsidTr="00383C00">
        <w:tc>
          <w:tcPr>
            <w:tcW w:w="534" w:type="dxa"/>
          </w:tcPr>
          <w:p w:rsidR="00413014" w:rsidRDefault="00413014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  <w:p w:rsidR="00413014" w:rsidRPr="00E94E5B" w:rsidRDefault="00413014" w:rsidP="007C53FF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413014" w:rsidRPr="00E94E5B" w:rsidRDefault="00413014" w:rsidP="00CA5A3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ЛУНЕВА  СВЕТЛАНА АНАТОЛЬЕВНА</w:t>
            </w:r>
          </w:p>
        </w:tc>
        <w:tc>
          <w:tcPr>
            <w:tcW w:w="3260" w:type="dxa"/>
          </w:tcPr>
          <w:p w:rsidR="00413014" w:rsidRPr="00E94E5B" w:rsidRDefault="00413014" w:rsidP="00CA5A3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</w:tcPr>
          <w:p w:rsidR="00413014" w:rsidRPr="00527A32" w:rsidRDefault="00413014" w:rsidP="00CA5A3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413014" w:rsidRPr="006F74D0" w:rsidRDefault="00413014" w:rsidP="00CA5A30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383C00">
        <w:tc>
          <w:tcPr>
            <w:tcW w:w="534" w:type="dxa"/>
          </w:tcPr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827" w:type="dxa"/>
            <w:gridSpan w:val="2"/>
          </w:tcPr>
          <w:p w:rsidR="00F13C25" w:rsidRPr="00F13C25" w:rsidRDefault="00F13C25" w:rsidP="00CA5A30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F13C25">
              <w:rPr>
                <w:bCs/>
                <w:sz w:val="24"/>
                <w:szCs w:val="24"/>
              </w:rPr>
              <w:t>РУДЕНЦЕВА АНГЕЛИНА</w:t>
            </w:r>
          </w:p>
          <w:p w:rsidR="00F13C25" w:rsidRPr="00E94E5B" w:rsidRDefault="00F13C25" w:rsidP="00CA5A30">
            <w:pPr>
              <w:pStyle w:val="a3"/>
              <w:ind w:left="0"/>
              <w:rPr>
                <w:bCs/>
              </w:rPr>
            </w:pPr>
            <w:r w:rsidRPr="00F13C25">
              <w:rPr>
                <w:bCs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</w:tcPr>
          <w:p w:rsidR="00F13C25" w:rsidRPr="00E94E5B" w:rsidRDefault="00F13C25" w:rsidP="00262902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</w:tcPr>
          <w:p w:rsidR="00F13C25" w:rsidRPr="00527A32" w:rsidRDefault="00F13C25" w:rsidP="0026290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F13C25" w:rsidRPr="006F74D0" w:rsidRDefault="00F13C25" w:rsidP="0026290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383C00">
        <w:tc>
          <w:tcPr>
            <w:tcW w:w="534" w:type="dxa"/>
          </w:tcPr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827" w:type="dxa"/>
            <w:gridSpan w:val="2"/>
          </w:tcPr>
          <w:p w:rsidR="00F13C25" w:rsidRPr="00246B30" w:rsidRDefault="00F13C25" w:rsidP="00D457D2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2B017E">
              <w:rPr>
                <w:bCs/>
                <w:sz w:val="24"/>
                <w:szCs w:val="24"/>
              </w:rPr>
              <w:t>ПОПОВ ВИКТОР АЛЕКСАНДРОВИЧ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3C25" w:rsidRPr="00F52A77" w:rsidRDefault="00F13C25" w:rsidP="00D457D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52A77">
              <w:rPr>
                <w:bCs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950" w:type="dxa"/>
          </w:tcPr>
          <w:p w:rsidR="00F13C25" w:rsidRPr="00527A32" w:rsidRDefault="00F13C25" w:rsidP="00D457D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bCs/>
                <w:sz w:val="20"/>
                <w:szCs w:val="20"/>
              </w:rPr>
              <w:t>физкульт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F13C25" w:rsidRPr="002A62D3" w:rsidRDefault="00F13C25" w:rsidP="00D457D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016AF6">
        <w:tc>
          <w:tcPr>
            <w:tcW w:w="534" w:type="dxa"/>
          </w:tcPr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827" w:type="dxa"/>
            <w:gridSpan w:val="2"/>
          </w:tcPr>
          <w:p w:rsidR="00F13C25" w:rsidRPr="00246B30" w:rsidRDefault="00F13C25" w:rsidP="00A80A7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ИВАНОВА  ЕЛЕНА АЛЕКСАНДРОВНА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3C25" w:rsidRDefault="00F13C25" w:rsidP="00A80A7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СЕСТРА ХОЗЯЙКА </w:t>
            </w:r>
          </w:p>
          <w:p w:rsidR="00F13C25" w:rsidRPr="00E94E5B" w:rsidRDefault="00F13C25" w:rsidP="00A80A7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F13C25" w:rsidRPr="00527A32" w:rsidRDefault="00F13C25" w:rsidP="00A80A7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нач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F13C25" w:rsidRPr="009964B4" w:rsidRDefault="00F13C25" w:rsidP="00A80A7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B11ECC">
        <w:tc>
          <w:tcPr>
            <w:tcW w:w="534" w:type="dxa"/>
          </w:tcPr>
          <w:p w:rsidR="00F13C25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13C25" w:rsidRPr="00413014" w:rsidRDefault="00F13C25" w:rsidP="00297F1B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413014">
              <w:rPr>
                <w:bCs/>
                <w:sz w:val="24"/>
                <w:szCs w:val="24"/>
              </w:rPr>
              <w:t xml:space="preserve">ВЫСОЦКАЯ ЕЛЕНА АНАТОЛЬЕВНА </w:t>
            </w:r>
          </w:p>
        </w:tc>
        <w:tc>
          <w:tcPr>
            <w:tcW w:w="3260" w:type="dxa"/>
          </w:tcPr>
          <w:p w:rsidR="00F13C25" w:rsidRPr="00413014" w:rsidRDefault="00F13C25" w:rsidP="00297F1B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413014">
              <w:rPr>
                <w:bCs/>
                <w:sz w:val="24"/>
                <w:szCs w:val="24"/>
              </w:rPr>
              <w:t>САНИТАРКА</w:t>
            </w:r>
            <w:r w:rsidRPr="00413014">
              <w:rPr>
                <w:bCs/>
              </w:rPr>
              <w:t xml:space="preserve"> </w:t>
            </w:r>
          </w:p>
        </w:tc>
        <w:tc>
          <w:tcPr>
            <w:tcW w:w="1950" w:type="dxa"/>
          </w:tcPr>
          <w:p w:rsidR="00F13C25" w:rsidRPr="00413014" w:rsidRDefault="00F13C25" w:rsidP="00297F1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13014">
              <w:rPr>
                <w:bCs/>
                <w:sz w:val="20"/>
                <w:szCs w:val="20"/>
              </w:rPr>
              <w:t>нач</w:t>
            </w:r>
            <w:proofErr w:type="gramStart"/>
            <w:r w:rsidRPr="00413014">
              <w:rPr>
                <w:bCs/>
                <w:sz w:val="20"/>
                <w:szCs w:val="20"/>
              </w:rPr>
              <w:t>.-</w:t>
            </w:r>
            <w:proofErr w:type="gramEnd"/>
            <w:r w:rsidRPr="00413014">
              <w:rPr>
                <w:bCs/>
                <w:sz w:val="20"/>
                <w:szCs w:val="20"/>
              </w:rPr>
              <w:t>профес</w:t>
            </w:r>
            <w:proofErr w:type="spellEnd"/>
            <w:r w:rsidRPr="00413014">
              <w:rPr>
                <w:bCs/>
                <w:sz w:val="20"/>
                <w:szCs w:val="20"/>
              </w:rPr>
              <w:t>.</w:t>
            </w:r>
          </w:p>
          <w:p w:rsidR="00F13C25" w:rsidRPr="00413014" w:rsidRDefault="00F13C25" w:rsidP="00297F1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EA5945">
        <w:tc>
          <w:tcPr>
            <w:tcW w:w="534" w:type="dxa"/>
          </w:tcPr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827" w:type="dxa"/>
            <w:gridSpan w:val="2"/>
          </w:tcPr>
          <w:p w:rsidR="00F13C25" w:rsidRPr="00E94E5B" w:rsidRDefault="00F13C25" w:rsidP="00C201DF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ЕГОРКИН  ПАВЕЛ АНАТОЛЬЕВИЧ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3C25" w:rsidRPr="00E94E5B" w:rsidRDefault="00F13C25" w:rsidP="00C201D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</w:t>
            </w:r>
          </w:p>
        </w:tc>
        <w:tc>
          <w:tcPr>
            <w:tcW w:w="1950" w:type="dxa"/>
          </w:tcPr>
          <w:p w:rsidR="00F13C25" w:rsidRPr="00527A32" w:rsidRDefault="00F13C25" w:rsidP="00C201D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F13C25" w:rsidRPr="009964B4" w:rsidRDefault="00F13C25" w:rsidP="00C201D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424CC0">
        <w:tc>
          <w:tcPr>
            <w:tcW w:w="534" w:type="dxa"/>
          </w:tcPr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F13C25" w:rsidRPr="00E94E5B" w:rsidRDefault="00F13C25" w:rsidP="009F0855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ЗАКИРОВ  ХАФИЗ </w:t>
            </w:r>
          </w:p>
          <w:p w:rsidR="00F13C25" w:rsidRPr="00E94E5B" w:rsidRDefault="00F13C25" w:rsidP="009F085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ВАЗЫХОВИЧ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F13C25" w:rsidRPr="00E94E5B" w:rsidRDefault="00F13C25" w:rsidP="009F085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</w:t>
            </w:r>
          </w:p>
        </w:tc>
        <w:tc>
          <w:tcPr>
            <w:tcW w:w="1950" w:type="dxa"/>
          </w:tcPr>
          <w:p w:rsidR="00F13C25" w:rsidRPr="00527A32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F13C25" w:rsidRPr="009964B4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C318CD">
        <w:tc>
          <w:tcPr>
            <w:tcW w:w="534" w:type="dxa"/>
          </w:tcPr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827" w:type="dxa"/>
            <w:gridSpan w:val="2"/>
          </w:tcPr>
          <w:p w:rsidR="00F13C25" w:rsidRPr="00E94E5B" w:rsidRDefault="00F13C25" w:rsidP="009F0855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КНЯЗЕВА  ЕЛЕНА </w:t>
            </w:r>
          </w:p>
          <w:p w:rsidR="00F13C25" w:rsidRPr="00E94E5B" w:rsidRDefault="00F13C25" w:rsidP="009F085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ФЕДОРОВНА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3C25" w:rsidRPr="00E94E5B" w:rsidRDefault="00F13C25" w:rsidP="009F085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САНИТАРКА</w:t>
            </w:r>
          </w:p>
        </w:tc>
        <w:tc>
          <w:tcPr>
            <w:tcW w:w="1950" w:type="dxa"/>
          </w:tcPr>
          <w:p w:rsidR="00F13C25" w:rsidRPr="00527A32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среднее общее</w:t>
            </w:r>
          </w:p>
          <w:p w:rsidR="00F13C25" w:rsidRPr="009964B4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D12425">
        <w:tc>
          <w:tcPr>
            <w:tcW w:w="534" w:type="dxa"/>
          </w:tcPr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827" w:type="dxa"/>
            <w:gridSpan w:val="2"/>
          </w:tcPr>
          <w:p w:rsidR="00F13C25" w:rsidRPr="00E94E5B" w:rsidRDefault="00F13C25" w:rsidP="009F0855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МАРАСАНОВА  МАРИНА ВЛАДИМИРОВНА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3C25" w:rsidRPr="00E94E5B" w:rsidRDefault="00F13C25" w:rsidP="009F085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САНИТАРКА</w:t>
            </w:r>
          </w:p>
        </w:tc>
        <w:tc>
          <w:tcPr>
            <w:tcW w:w="1950" w:type="dxa"/>
          </w:tcPr>
          <w:p w:rsidR="00F13C25" w:rsidRPr="00527A32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среднее общее</w:t>
            </w:r>
          </w:p>
          <w:p w:rsidR="00F13C25" w:rsidRPr="002A62D3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734BE3">
        <w:tc>
          <w:tcPr>
            <w:tcW w:w="534" w:type="dxa"/>
          </w:tcPr>
          <w:p w:rsidR="00F13C25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21.</w:t>
            </w:r>
          </w:p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13C25" w:rsidRPr="00E94E5B" w:rsidRDefault="00F13C25" w:rsidP="009F085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ПОКАТОВ ВИТАЛИЙ ВИКТОРОВИЧ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3C25" w:rsidRPr="00E94E5B" w:rsidRDefault="00F13C25" w:rsidP="009F085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</w:t>
            </w:r>
          </w:p>
        </w:tc>
        <w:tc>
          <w:tcPr>
            <w:tcW w:w="1950" w:type="dxa"/>
          </w:tcPr>
          <w:p w:rsidR="00F13C25" w:rsidRPr="00527A32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F13C25" w:rsidRPr="002A62D3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FF0708">
        <w:tc>
          <w:tcPr>
            <w:tcW w:w="534" w:type="dxa"/>
          </w:tcPr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827" w:type="dxa"/>
            <w:gridSpan w:val="2"/>
          </w:tcPr>
          <w:p w:rsidR="00F13C25" w:rsidRPr="00E94E5B" w:rsidRDefault="00F13C25" w:rsidP="009F085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ПОТАПОВ АЛЕКСЕЙ АНАТОЛЬЕВИЧ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3C25" w:rsidRPr="00E94E5B" w:rsidRDefault="00F13C25" w:rsidP="009F085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</w:t>
            </w:r>
          </w:p>
        </w:tc>
        <w:tc>
          <w:tcPr>
            <w:tcW w:w="1950" w:type="dxa"/>
          </w:tcPr>
          <w:p w:rsidR="00F13C25" w:rsidRPr="00527A32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F13C25" w:rsidRPr="007D2DED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A410C8">
        <w:tc>
          <w:tcPr>
            <w:tcW w:w="534" w:type="dxa"/>
          </w:tcPr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827" w:type="dxa"/>
            <w:gridSpan w:val="2"/>
          </w:tcPr>
          <w:p w:rsidR="00F13C25" w:rsidRPr="00E94E5B" w:rsidRDefault="00F13C25" w:rsidP="009F085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СОКОЛОВА  АНЖЕЛИКА АЛЕКСЕЕВНА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3C25" w:rsidRPr="00E94E5B" w:rsidRDefault="00F13C25" w:rsidP="009F085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САНИТАРКА</w:t>
            </w:r>
          </w:p>
        </w:tc>
        <w:tc>
          <w:tcPr>
            <w:tcW w:w="1950" w:type="dxa"/>
          </w:tcPr>
          <w:p w:rsidR="00F13C25" w:rsidRPr="00527A32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F13C25" w:rsidRPr="007D2DED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C5780A">
        <w:tc>
          <w:tcPr>
            <w:tcW w:w="534" w:type="dxa"/>
          </w:tcPr>
          <w:p w:rsidR="00F13C25" w:rsidRPr="00E94E5B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3827" w:type="dxa"/>
            <w:gridSpan w:val="2"/>
          </w:tcPr>
          <w:p w:rsidR="00F13C25" w:rsidRPr="00E94E5B" w:rsidRDefault="00F13C25" w:rsidP="009F0855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СОКОЛОВА  ЛИЛИЯ ВАСИЛЬЕВНА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3C25" w:rsidRDefault="00F13C25" w:rsidP="009F085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САНИТАРКА</w:t>
            </w:r>
          </w:p>
          <w:p w:rsidR="00F13C25" w:rsidRPr="00E94E5B" w:rsidRDefault="00F13C25" w:rsidP="009F085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F13C25" w:rsidRPr="00527A32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ср-профес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едаг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F13C25" w:rsidRPr="007D2DED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13C25" w:rsidRPr="00F870B7" w:rsidTr="00DB198B">
        <w:tc>
          <w:tcPr>
            <w:tcW w:w="534" w:type="dxa"/>
          </w:tcPr>
          <w:p w:rsidR="00F13C25" w:rsidRPr="002B017E" w:rsidRDefault="00F13C25" w:rsidP="0034075C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B017E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827" w:type="dxa"/>
            <w:gridSpan w:val="2"/>
          </w:tcPr>
          <w:p w:rsidR="00F13C25" w:rsidRPr="00E94E5B" w:rsidRDefault="00F13C25" w:rsidP="009F085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ЧИГИНЦЕВА  ЭЛЬВИРА УРАЛОВНА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3C25" w:rsidRPr="00E94E5B" w:rsidRDefault="00F13C25" w:rsidP="009F085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САНИТАРКА</w:t>
            </w:r>
          </w:p>
        </w:tc>
        <w:tc>
          <w:tcPr>
            <w:tcW w:w="1950" w:type="dxa"/>
          </w:tcPr>
          <w:p w:rsidR="00F13C25" w:rsidRPr="00527A32" w:rsidRDefault="00F13C25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нач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F13C25" w:rsidRPr="002E4AEF" w:rsidRDefault="00D36A58" w:rsidP="009F085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конт.пищ.прод.</w:t>
            </w:r>
          </w:p>
        </w:tc>
      </w:tr>
      <w:tr w:rsidR="00F13C25" w:rsidRPr="00F870B7" w:rsidTr="007C53FF">
        <w:tc>
          <w:tcPr>
            <w:tcW w:w="9571" w:type="dxa"/>
            <w:gridSpan w:val="5"/>
          </w:tcPr>
          <w:p w:rsidR="00F13C25" w:rsidRPr="00E94E5B" w:rsidRDefault="00F13C25" w:rsidP="00F13C2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ОТДЕЛЕНИЕ МИЛОСЕРДИЯ</w:t>
            </w:r>
          </w:p>
        </w:tc>
      </w:tr>
      <w:tr w:rsidR="00F13C25" w:rsidRPr="00F870B7" w:rsidTr="00F13C25">
        <w:tc>
          <w:tcPr>
            <w:tcW w:w="534" w:type="dxa"/>
          </w:tcPr>
          <w:p w:rsidR="00F13C25" w:rsidRPr="00E94E5B" w:rsidRDefault="00F13C25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</w:tcPr>
          <w:p w:rsidR="00F13C25" w:rsidRPr="00991672" w:rsidRDefault="00991672" w:rsidP="00F13C25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991672">
              <w:rPr>
                <w:bCs/>
                <w:sz w:val="24"/>
                <w:szCs w:val="24"/>
              </w:rPr>
              <w:t>ЛЕПИХИНА АЛЬФИЯ</w:t>
            </w:r>
          </w:p>
          <w:p w:rsidR="00991672" w:rsidRPr="00E854B3" w:rsidRDefault="00991672" w:rsidP="00F13C25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991672">
              <w:rPr>
                <w:bCs/>
                <w:sz w:val="24"/>
                <w:szCs w:val="24"/>
              </w:rPr>
              <w:t>МАРАТОВНА</w:t>
            </w:r>
          </w:p>
        </w:tc>
        <w:tc>
          <w:tcPr>
            <w:tcW w:w="3260" w:type="dxa"/>
          </w:tcPr>
          <w:p w:rsidR="00F13C25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СТАРШАЯ </w:t>
            </w:r>
            <w:r w:rsidRPr="00E854B3">
              <w:rPr>
                <w:bCs/>
                <w:sz w:val="21"/>
                <w:szCs w:val="21"/>
              </w:rPr>
              <w:t>МЕДИЦИНСКАЯ СЕСТРА</w:t>
            </w:r>
          </w:p>
        </w:tc>
        <w:tc>
          <w:tcPr>
            <w:tcW w:w="1950" w:type="dxa"/>
          </w:tcPr>
          <w:p w:rsidR="00991672" w:rsidRPr="00E854B3" w:rsidRDefault="00991672" w:rsidP="00991672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ср-профес</w:t>
            </w:r>
            <w:proofErr w:type="gramStart"/>
            <w:r>
              <w:rPr>
                <w:bCs/>
                <w:sz w:val="21"/>
                <w:szCs w:val="21"/>
              </w:rPr>
              <w:t>.м</w:t>
            </w:r>
            <w:proofErr w:type="gramEnd"/>
            <w:r>
              <w:rPr>
                <w:bCs/>
                <w:sz w:val="21"/>
                <w:szCs w:val="21"/>
              </w:rPr>
              <w:t>едиц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  <w:p w:rsidR="00F13C25" w:rsidRPr="00E854B3" w:rsidRDefault="00F13C25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F13C25">
        <w:tc>
          <w:tcPr>
            <w:tcW w:w="534" w:type="dxa"/>
          </w:tcPr>
          <w:p w:rsidR="00991672" w:rsidRPr="00E94E5B" w:rsidRDefault="00991672" w:rsidP="00234E5D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gridSpan w:val="2"/>
          </w:tcPr>
          <w:p w:rsidR="00991672" w:rsidRPr="00E854B3" w:rsidRDefault="00991672" w:rsidP="00286B8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АГАПОВА  ОЛЬГА ВЛАДИМИРОВНА </w:t>
            </w:r>
          </w:p>
        </w:tc>
        <w:tc>
          <w:tcPr>
            <w:tcW w:w="3260" w:type="dxa"/>
          </w:tcPr>
          <w:p w:rsidR="00991672" w:rsidRPr="00E854B3" w:rsidRDefault="00991672" w:rsidP="00286B8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1950" w:type="dxa"/>
          </w:tcPr>
          <w:p w:rsidR="00991672" w:rsidRPr="00E854B3" w:rsidRDefault="00991672" w:rsidP="00286B8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ср-профес</w:t>
            </w:r>
            <w:proofErr w:type="gramStart"/>
            <w:r>
              <w:rPr>
                <w:bCs/>
                <w:sz w:val="21"/>
                <w:szCs w:val="21"/>
              </w:rPr>
              <w:t>.м</w:t>
            </w:r>
            <w:proofErr w:type="gramEnd"/>
            <w:r>
              <w:rPr>
                <w:bCs/>
                <w:sz w:val="21"/>
                <w:szCs w:val="21"/>
              </w:rPr>
              <w:t>едиц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  <w:p w:rsidR="00991672" w:rsidRPr="00E854B3" w:rsidRDefault="00991672" w:rsidP="00286B8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F13C25">
        <w:tc>
          <w:tcPr>
            <w:tcW w:w="534" w:type="dxa"/>
          </w:tcPr>
          <w:p w:rsidR="00991672" w:rsidRPr="00E94E5B" w:rsidRDefault="00991672" w:rsidP="00234E5D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</w:tcPr>
          <w:p w:rsidR="00991672" w:rsidRPr="00E854B3" w:rsidRDefault="00991672" w:rsidP="00F13C25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КРИВЕНКО  МАРИЯ</w:t>
            </w:r>
          </w:p>
          <w:p w:rsidR="00991672" w:rsidRPr="00E854B3" w:rsidRDefault="00991672" w:rsidP="00F13C25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СЕРГЕЕВНА </w:t>
            </w:r>
          </w:p>
        </w:tc>
        <w:tc>
          <w:tcPr>
            <w:tcW w:w="3260" w:type="dxa"/>
          </w:tcPr>
          <w:p w:rsidR="00991672" w:rsidRPr="00E854B3" w:rsidRDefault="00991672" w:rsidP="00E854B3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1950" w:type="dxa"/>
          </w:tcPr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ср-профес</w:t>
            </w:r>
            <w:proofErr w:type="gramStart"/>
            <w:r>
              <w:rPr>
                <w:bCs/>
                <w:sz w:val="21"/>
                <w:szCs w:val="21"/>
              </w:rPr>
              <w:t>.м</w:t>
            </w:r>
            <w:proofErr w:type="gramEnd"/>
            <w:r>
              <w:rPr>
                <w:bCs/>
                <w:sz w:val="21"/>
                <w:szCs w:val="21"/>
              </w:rPr>
              <w:t>едиц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F13C25">
        <w:tc>
          <w:tcPr>
            <w:tcW w:w="534" w:type="dxa"/>
          </w:tcPr>
          <w:p w:rsidR="00991672" w:rsidRPr="00E94E5B" w:rsidRDefault="00991672" w:rsidP="00234E5D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</w:tcPr>
          <w:p w:rsidR="00991672" w:rsidRPr="00E854B3" w:rsidRDefault="00991672" w:rsidP="00F13C25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ПЕНДИКОВСКАЯ  НАТАЛЬЯ АРКАДЬЕВНА </w:t>
            </w:r>
          </w:p>
        </w:tc>
        <w:tc>
          <w:tcPr>
            <w:tcW w:w="3260" w:type="dxa"/>
          </w:tcPr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1950" w:type="dxa"/>
          </w:tcPr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ср-профес</w:t>
            </w:r>
            <w:proofErr w:type="gramStart"/>
            <w:r>
              <w:rPr>
                <w:bCs/>
                <w:sz w:val="21"/>
                <w:szCs w:val="21"/>
              </w:rPr>
              <w:t>.м</w:t>
            </w:r>
            <w:proofErr w:type="gramEnd"/>
            <w:r>
              <w:rPr>
                <w:bCs/>
                <w:sz w:val="21"/>
                <w:szCs w:val="21"/>
              </w:rPr>
              <w:t>едиц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F13C25">
        <w:tc>
          <w:tcPr>
            <w:tcW w:w="534" w:type="dxa"/>
          </w:tcPr>
          <w:p w:rsidR="00991672" w:rsidRPr="00E94E5B" w:rsidRDefault="00991672" w:rsidP="00234E5D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2"/>
          </w:tcPr>
          <w:p w:rsidR="00991672" w:rsidRDefault="00991672" w:rsidP="00F13C25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ТИШУНОВА НАТАЛЬЯ</w:t>
            </w:r>
          </w:p>
          <w:p w:rsidR="00991672" w:rsidRPr="00E854B3" w:rsidRDefault="00991672" w:rsidP="00F13C25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 АЛЕКСЕЕВНА </w:t>
            </w:r>
          </w:p>
        </w:tc>
        <w:tc>
          <w:tcPr>
            <w:tcW w:w="3260" w:type="dxa"/>
          </w:tcPr>
          <w:p w:rsidR="00991672" w:rsidRPr="00E854B3" w:rsidRDefault="00991672" w:rsidP="00E854B3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1950" w:type="dxa"/>
          </w:tcPr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ср-профес</w:t>
            </w:r>
            <w:proofErr w:type="gramStart"/>
            <w:r>
              <w:rPr>
                <w:bCs/>
                <w:sz w:val="21"/>
                <w:szCs w:val="21"/>
              </w:rPr>
              <w:t>.м</w:t>
            </w:r>
            <w:proofErr w:type="gramEnd"/>
            <w:r>
              <w:rPr>
                <w:bCs/>
                <w:sz w:val="21"/>
                <w:szCs w:val="21"/>
              </w:rPr>
              <w:t>едиц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F13C25">
        <w:tc>
          <w:tcPr>
            <w:tcW w:w="534" w:type="dxa"/>
          </w:tcPr>
          <w:p w:rsidR="00991672" w:rsidRPr="00E94E5B" w:rsidRDefault="00991672" w:rsidP="00234E5D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2"/>
          </w:tcPr>
          <w:p w:rsidR="00991672" w:rsidRPr="00E94E5B" w:rsidRDefault="00991672" w:rsidP="00F13C25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ШАНГИНА  НЭЛЯ ВЛАДИМИРОВНА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91672" w:rsidRPr="002E4AEF" w:rsidRDefault="00991672" w:rsidP="0041301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</w:tcPr>
          <w:p w:rsidR="00991672" w:rsidRPr="00527A32" w:rsidRDefault="00991672" w:rsidP="0041301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F13C25">
        <w:tc>
          <w:tcPr>
            <w:tcW w:w="534" w:type="dxa"/>
          </w:tcPr>
          <w:p w:rsidR="00991672" w:rsidRPr="00E94E5B" w:rsidRDefault="00991672" w:rsidP="00234E5D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</w:tcPr>
          <w:p w:rsidR="00991672" w:rsidRPr="00E854B3" w:rsidRDefault="00991672" w:rsidP="00F13C25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СЫРОВЕШКИНА ВАЛЕНТИНА НИКОЛАЕВНА </w:t>
            </w:r>
          </w:p>
        </w:tc>
        <w:tc>
          <w:tcPr>
            <w:tcW w:w="3260" w:type="dxa"/>
          </w:tcPr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СЕСТРА ХОЗЯЙКА</w:t>
            </w:r>
          </w:p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50" w:type="dxa"/>
          </w:tcPr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нач</w:t>
            </w:r>
            <w:proofErr w:type="gramStart"/>
            <w:r>
              <w:rPr>
                <w:bCs/>
                <w:sz w:val="21"/>
                <w:szCs w:val="21"/>
              </w:rPr>
              <w:t>.-</w:t>
            </w:r>
            <w:proofErr w:type="gramEnd"/>
            <w:r>
              <w:rPr>
                <w:bCs/>
                <w:sz w:val="21"/>
                <w:szCs w:val="21"/>
              </w:rPr>
              <w:t>профес.</w:t>
            </w:r>
            <w:r w:rsidR="00D36A58">
              <w:rPr>
                <w:bCs/>
                <w:sz w:val="21"/>
                <w:szCs w:val="21"/>
              </w:rPr>
              <w:t>техн</w:t>
            </w:r>
            <w:proofErr w:type="spellEnd"/>
            <w:r w:rsidR="00D36A58">
              <w:rPr>
                <w:bCs/>
                <w:sz w:val="21"/>
                <w:szCs w:val="21"/>
              </w:rPr>
              <w:t>.</w:t>
            </w:r>
          </w:p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BF0E35">
        <w:tc>
          <w:tcPr>
            <w:tcW w:w="534" w:type="dxa"/>
          </w:tcPr>
          <w:p w:rsidR="00991672" w:rsidRPr="00E94E5B" w:rsidRDefault="00991672" w:rsidP="00234E5D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2"/>
          </w:tcPr>
          <w:p w:rsidR="00991672" w:rsidRPr="00E854B3" w:rsidRDefault="00991672" w:rsidP="00F13C25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ДАВЛЕТГАРАЕВА  РАМЗИЯ АЛЬМУХАМЕТОВНА </w:t>
            </w:r>
          </w:p>
        </w:tc>
        <w:tc>
          <w:tcPr>
            <w:tcW w:w="3260" w:type="dxa"/>
          </w:tcPr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ср</w:t>
            </w:r>
            <w:proofErr w:type="gramStart"/>
            <w:r>
              <w:rPr>
                <w:bCs/>
                <w:sz w:val="21"/>
                <w:szCs w:val="21"/>
              </w:rPr>
              <w:t>.о</w:t>
            </w:r>
            <w:proofErr w:type="gramEnd"/>
            <w:r>
              <w:rPr>
                <w:bCs/>
                <w:sz w:val="21"/>
                <w:szCs w:val="21"/>
              </w:rPr>
              <w:t>бщее</w:t>
            </w:r>
          </w:p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45589F">
        <w:tc>
          <w:tcPr>
            <w:tcW w:w="534" w:type="dxa"/>
          </w:tcPr>
          <w:p w:rsidR="00991672" w:rsidRPr="00E94E5B" w:rsidRDefault="00991672" w:rsidP="00234E5D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  <w:gridSpan w:val="2"/>
          </w:tcPr>
          <w:p w:rsidR="00991672" w:rsidRPr="00E854B3" w:rsidRDefault="00991672" w:rsidP="00F13C25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ДМИТРИЕВА  СВЕТЛАНА АЛЕКСАНДРОВНА </w:t>
            </w:r>
          </w:p>
        </w:tc>
        <w:tc>
          <w:tcPr>
            <w:tcW w:w="3260" w:type="dxa"/>
          </w:tcPr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ср</w:t>
            </w:r>
            <w:proofErr w:type="gramStart"/>
            <w:r>
              <w:rPr>
                <w:bCs/>
                <w:sz w:val="21"/>
                <w:szCs w:val="21"/>
              </w:rPr>
              <w:t>.о</w:t>
            </w:r>
            <w:proofErr w:type="gramEnd"/>
            <w:r>
              <w:rPr>
                <w:bCs/>
                <w:sz w:val="21"/>
                <w:szCs w:val="21"/>
              </w:rPr>
              <w:t>бщее</w:t>
            </w:r>
          </w:p>
          <w:p w:rsidR="00991672" w:rsidRPr="00E854B3" w:rsidRDefault="00991672" w:rsidP="007C53FF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EC0A02">
        <w:tc>
          <w:tcPr>
            <w:tcW w:w="534" w:type="dxa"/>
          </w:tcPr>
          <w:p w:rsidR="00991672" w:rsidRPr="00E94E5B" w:rsidRDefault="00991672" w:rsidP="00234E5D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827" w:type="dxa"/>
            <w:gridSpan w:val="2"/>
          </w:tcPr>
          <w:p w:rsidR="00991672" w:rsidRDefault="00991672" w:rsidP="00A3127B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КАНИВЕЦ  ОКСАНА </w:t>
            </w:r>
          </w:p>
          <w:p w:rsidR="00991672" w:rsidRPr="00E854B3" w:rsidRDefault="00991672" w:rsidP="00A3127B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ИСЛАМОВНА </w:t>
            </w:r>
          </w:p>
        </w:tc>
        <w:tc>
          <w:tcPr>
            <w:tcW w:w="3260" w:type="dxa"/>
          </w:tcPr>
          <w:p w:rsidR="00991672" w:rsidRPr="00E854B3" w:rsidRDefault="00991672" w:rsidP="00A3127B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91672" w:rsidRPr="00E854B3" w:rsidRDefault="00991672" w:rsidP="00A3127B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ср</w:t>
            </w:r>
            <w:proofErr w:type="gramStart"/>
            <w:r>
              <w:rPr>
                <w:bCs/>
                <w:sz w:val="21"/>
                <w:szCs w:val="21"/>
              </w:rPr>
              <w:t>.о</w:t>
            </w:r>
            <w:proofErr w:type="gramEnd"/>
            <w:r>
              <w:rPr>
                <w:bCs/>
                <w:sz w:val="21"/>
                <w:szCs w:val="21"/>
              </w:rPr>
              <w:t>бщее</w:t>
            </w:r>
          </w:p>
          <w:p w:rsidR="00991672" w:rsidRPr="00E854B3" w:rsidRDefault="00991672" w:rsidP="00A3127B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856F26">
        <w:tc>
          <w:tcPr>
            <w:tcW w:w="534" w:type="dxa"/>
          </w:tcPr>
          <w:p w:rsidR="00991672" w:rsidRPr="00E94E5B" w:rsidRDefault="00991672" w:rsidP="003A668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827" w:type="dxa"/>
            <w:gridSpan w:val="2"/>
          </w:tcPr>
          <w:p w:rsidR="00991672" w:rsidRPr="00E854B3" w:rsidRDefault="00991672" w:rsidP="00414CC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КНУТАРЕВА  ЕВГЕНИЯ НИКОЛАЕВНА </w:t>
            </w:r>
          </w:p>
        </w:tc>
        <w:tc>
          <w:tcPr>
            <w:tcW w:w="3260" w:type="dxa"/>
          </w:tcPr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ср-профес</w:t>
            </w:r>
            <w:proofErr w:type="gramStart"/>
            <w:r>
              <w:rPr>
                <w:bCs/>
                <w:sz w:val="21"/>
                <w:szCs w:val="21"/>
              </w:rPr>
              <w:t>.э</w:t>
            </w:r>
            <w:proofErr w:type="gramEnd"/>
            <w:r>
              <w:rPr>
                <w:bCs/>
                <w:sz w:val="21"/>
                <w:szCs w:val="21"/>
              </w:rPr>
              <w:t>кон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0602DF">
        <w:tc>
          <w:tcPr>
            <w:tcW w:w="534" w:type="dxa"/>
          </w:tcPr>
          <w:p w:rsidR="00991672" w:rsidRPr="00E94E5B" w:rsidRDefault="00991672" w:rsidP="003A668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827" w:type="dxa"/>
            <w:gridSpan w:val="2"/>
          </w:tcPr>
          <w:p w:rsidR="00991672" w:rsidRDefault="00991672" w:rsidP="00414CC4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КУДИСОВА ТАМАРА </w:t>
            </w:r>
          </w:p>
          <w:p w:rsidR="00991672" w:rsidRPr="00E854B3" w:rsidRDefault="00991672" w:rsidP="00414CC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ФЕДОРОВНА </w:t>
            </w:r>
          </w:p>
        </w:tc>
        <w:tc>
          <w:tcPr>
            <w:tcW w:w="3260" w:type="dxa"/>
          </w:tcPr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нач</w:t>
            </w:r>
            <w:proofErr w:type="gramStart"/>
            <w:r>
              <w:rPr>
                <w:bCs/>
                <w:sz w:val="21"/>
                <w:szCs w:val="21"/>
              </w:rPr>
              <w:t>.-</w:t>
            </w:r>
            <w:proofErr w:type="gramEnd"/>
            <w:r>
              <w:rPr>
                <w:bCs/>
                <w:sz w:val="21"/>
                <w:szCs w:val="21"/>
              </w:rPr>
              <w:t>профес.</w:t>
            </w:r>
            <w:r w:rsidR="00764E8E">
              <w:rPr>
                <w:bCs/>
                <w:sz w:val="21"/>
                <w:szCs w:val="21"/>
              </w:rPr>
              <w:t>техн</w:t>
            </w:r>
            <w:proofErr w:type="spellEnd"/>
            <w:r w:rsidR="00764E8E">
              <w:rPr>
                <w:bCs/>
                <w:sz w:val="21"/>
                <w:szCs w:val="21"/>
              </w:rPr>
              <w:t>.</w:t>
            </w:r>
          </w:p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572B45">
        <w:tc>
          <w:tcPr>
            <w:tcW w:w="534" w:type="dxa"/>
          </w:tcPr>
          <w:p w:rsidR="00991672" w:rsidRPr="00E94E5B" w:rsidRDefault="00991672" w:rsidP="003A668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827" w:type="dxa"/>
            <w:gridSpan w:val="2"/>
          </w:tcPr>
          <w:p w:rsidR="00991672" w:rsidRDefault="00991672" w:rsidP="00414CC4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ЛЕЛЮХ ДАРЬЯ </w:t>
            </w:r>
          </w:p>
          <w:p w:rsidR="00991672" w:rsidRPr="00E854B3" w:rsidRDefault="00991672" w:rsidP="00414CC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АЛЕКСАНДРОВНА </w:t>
            </w:r>
          </w:p>
        </w:tc>
        <w:tc>
          <w:tcPr>
            <w:tcW w:w="3260" w:type="dxa"/>
          </w:tcPr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ср-профес</w:t>
            </w:r>
            <w:proofErr w:type="gramStart"/>
            <w:r>
              <w:rPr>
                <w:bCs/>
                <w:sz w:val="21"/>
                <w:szCs w:val="21"/>
              </w:rPr>
              <w:t>.т</w:t>
            </w:r>
            <w:proofErr w:type="gramEnd"/>
            <w:r>
              <w:rPr>
                <w:bCs/>
                <w:sz w:val="21"/>
                <w:szCs w:val="21"/>
              </w:rPr>
              <w:t>ехн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566D4C">
        <w:tc>
          <w:tcPr>
            <w:tcW w:w="534" w:type="dxa"/>
          </w:tcPr>
          <w:p w:rsidR="00991672" w:rsidRPr="00E94E5B" w:rsidRDefault="00991672" w:rsidP="003A668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827" w:type="dxa"/>
            <w:gridSpan w:val="2"/>
          </w:tcPr>
          <w:p w:rsidR="00991672" w:rsidRPr="00E854B3" w:rsidRDefault="00991672" w:rsidP="00414CC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МЕНЬШЕНИНА НАДЕЖДА ВИТАЛЬЕВНА </w:t>
            </w:r>
          </w:p>
        </w:tc>
        <w:tc>
          <w:tcPr>
            <w:tcW w:w="3260" w:type="dxa"/>
          </w:tcPr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ср</w:t>
            </w:r>
            <w:proofErr w:type="gramStart"/>
            <w:r>
              <w:rPr>
                <w:bCs/>
                <w:sz w:val="21"/>
                <w:szCs w:val="21"/>
              </w:rPr>
              <w:t>.о</w:t>
            </w:r>
            <w:proofErr w:type="gramEnd"/>
            <w:r>
              <w:rPr>
                <w:bCs/>
                <w:sz w:val="21"/>
                <w:szCs w:val="21"/>
              </w:rPr>
              <w:t>бщее</w:t>
            </w:r>
          </w:p>
          <w:p w:rsidR="00991672" w:rsidRPr="00E854B3" w:rsidRDefault="00991672" w:rsidP="00414CC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91672" w:rsidRPr="00F870B7" w:rsidTr="009B46B3">
        <w:tc>
          <w:tcPr>
            <w:tcW w:w="534" w:type="dxa"/>
          </w:tcPr>
          <w:p w:rsidR="00991672" w:rsidRPr="00E94E5B" w:rsidRDefault="00991672" w:rsidP="003A668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827" w:type="dxa"/>
            <w:gridSpan w:val="2"/>
          </w:tcPr>
          <w:p w:rsidR="00991672" w:rsidRPr="00E854B3" w:rsidRDefault="00991672" w:rsidP="007648F1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МУХАМЕТШИНА  ВЕНЕРА ГАЗИЗОВНА </w:t>
            </w:r>
          </w:p>
        </w:tc>
        <w:tc>
          <w:tcPr>
            <w:tcW w:w="3260" w:type="dxa"/>
          </w:tcPr>
          <w:p w:rsidR="00991672" w:rsidRPr="00E854B3" w:rsidRDefault="00991672" w:rsidP="007648F1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91672" w:rsidRPr="00E854B3" w:rsidRDefault="00991672" w:rsidP="007648F1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ср</w:t>
            </w:r>
            <w:proofErr w:type="gramStart"/>
            <w:r>
              <w:rPr>
                <w:bCs/>
                <w:sz w:val="21"/>
                <w:szCs w:val="21"/>
              </w:rPr>
              <w:t>.о</w:t>
            </w:r>
            <w:proofErr w:type="gramEnd"/>
            <w:r>
              <w:rPr>
                <w:bCs/>
                <w:sz w:val="21"/>
                <w:szCs w:val="21"/>
              </w:rPr>
              <w:t>бщее</w:t>
            </w:r>
          </w:p>
          <w:p w:rsidR="00991672" w:rsidRPr="00E854B3" w:rsidRDefault="00991672" w:rsidP="007648F1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175E9F">
        <w:tc>
          <w:tcPr>
            <w:tcW w:w="534" w:type="dxa"/>
          </w:tcPr>
          <w:p w:rsidR="00927452" w:rsidRPr="00E94E5B" w:rsidRDefault="00927452" w:rsidP="003A668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827" w:type="dxa"/>
            <w:gridSpan w:val="2"/>
          </w:tcPr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САЛОМАТИНА ТАТЬЯНА СЕРГЕЕВНА 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27452" w:rsidRPr="00E854B3" w:rsidRDefault="00764E8E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нач.-проф</w:t>
            </w:r>
            <w:proofErr w:type="gramStart"/>
            <w:r w:rsidR="00927452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п</w:t>
            </w:r>
            <w:proofErr w:type="gramEnd"/>
            <w:r>
              <w:rPr>
                <w:bCs/>
                <w:sz w:val="21"/>
                <w:szCs w:val="21"/>
              </w:rPr>
              <w:t>родав</w:t>
            </w:r>
            <w:proofErr w:type="spellEnd"/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DB451A">
        <w:tc>
          <w:tcPr>
            <w:tcW w:w="534" w:type="dxa"/>
          </w:tcPr>
          <w:p w:rsidR="00927452" w:rsidRPr="00E94E5B" w:rsidRDefault="00927452" w:rsidP="003A668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827" w:type="dxa"/>
            <w:gridSpan w:val="2"/>
          </w:tcPr>
          <w:p w:rsidR="00927452" w:rsidRPr="00E854B3" w:rsidRDefault="00927452" w:rsidP="000261D4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СЛИНЬКО ВЕРА </w:t>
            </w:r>
          </w:p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ФЕДОРОВНА 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нач</w:t>
            </w:r>
            <w:proofErr w:type="gramStart"/>
            <w:r>
              <w:rPr>
                <w:bCs/>
                <w:sz w:val="21"/>
                <w:szCs w:val="21"/>
              </w:rPr>
              <w:t>.-</w:t>
            </w:r>
            <w:proofErr w:type="gramEnd"/>
            <w:r>
              <w:rPr>
                <w:bCs/>
                <w:sz w:val="21"/>
                <w:szCs w:val="21"/>
              </w:rPr>
              <w:t>профес.</w:t>
            </w:r>
            <w:r w:rsidR="00764E8E">
              <w:rPr>
                <w:bCs/>
                <w:sz w:val="21"/>
                <w:szCs w:val="21"/>
              </w:rPr>
              <w:t>повар</w:t>
            </w:r>
            <w:proofErr w:type="spellEnd"/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D20889">
        <w:tc>
          <w:tcPr>
            <w:tcW w:w="534" w:type="dxa"/>
          </w:tcPr>
          <w:p w:rsidR="00927452" w:rsidRPr="00E94E5B" w:rsidRDefault="00927452" w:rsidP="003A668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827" w:type="dxa"/>
            <w:gridSpan w:val="2"/>
          </w:tcPr>
          <w:p w:rsidR="00927452" w:rsidRPr="00E854B3" w:rsidRDefault="00927452" w:rsidP="000261D4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ТИЛЬ  ЕЛЕНА </w:t>
            </w:r>
          </w:p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ИВАНОВНА 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854B3">
              <w:rPr>
                <w:bCs/>
                <w:sz w:val="21"/>
                <w:szCs w:val="21"/>
              </w:rPr>
              <w:t>нач</w:t>
            </w:r>
            <w:proofErr w:type="gramStart"/>
            <w:r w:rsidRPr="00E854B3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-</w:t>
            </w:r>
            <w:proofErr w:type="gramEnd"/>
            <w:r>
              <w:rPr>
                <w:bCs/>
                <w:sz w:val="21"/>
                <w:szCs w:val="21"/>
              </w:rPr>
              <w:t>профес.</w:t>
            </w:r>
            <w:r w:rsidR="00764E8E">
              <w:rPr>
                <w:bCs/>
                <w:sz w:val="21"/>
                <w:szCs w:val="21"/>
              </w:rPr>
              <w:t>портн</w:t>
            </w:r>
            <w:proofErr w:type="spellEnd"/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025FE6">
        <w:tc>
          <w:tcPr>
            <w:tcW w:w="534" w:type="dxa"/>
          </w:tcPr>
          <w:p w:rsidR="00927452" w:rsidRPr="00E94E5B" w:rsidRDefault="00927452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827" w:type="dxa"/>
            <w:gridSpan w:val="2"/>
          </w:tcPr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ТОЛКУНОВА АНАСТАСИЯ АЛЕКСЕЕВНА 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нач</w:t>
            </w:r>
            <w:proofErr w:type="gramStart"/>
            <w:r>
              <w:rPr>
                <w:bCs/>
                <w:sz w:val="21"/>
                <w:szCs w:val="21"/>
              </w:rPr>
              <w:t>.-</w:t>
            </w:r>
            <w:proofErr w:type="gramEnd"/>
            <w:r>
              <w:rPr>
                <w:bCs/>
                <w:sz w:val="21"/>
                <w:szCs w:val="21"/>
              </w:rPr>
              <w:t>профес.</w:t>
            </w:r>
            <w:r w:rsidR="00764E8E">
              <w:rPr>
                <w:bCs/>
                <w:sz w:val="21"/>
                <w:szCs w:val="21"/>
              </w:rPr>
              <w:t>техн</w:t>
            </w:r>
            <w:proofErr w:type="spellEnd"/>
            <w:r w:rsidR="00764E8E">
              <w:rPr>
                <w:bCs/>
                <w:sz w:val="21"/>
                <w:szCs w:val="21"/>
              </w:rPr>
              <w:t>.</w:t>
            </w:r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7A260C">
        <w:tc>
          <w:tcPr>
            <w:tcW w:w="534" w:type="dxa"/>
          </w:tcPr>
          <w:p w:rsidR="00927452" w:rsidRPr="00E94E5B" w:rsidRDefault="00927452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827" w:type="dxa"/>
            <w:gridSpan w:val="2"/>
          </w:tcPr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ФАСХУТДИНОВА РУЗАЛИЯ САДРЕТДИНОВНА 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ср-профес</w:t>
            </w:r>
            <w:proofErr w:type="gramStart"/>
            <w:r>
              <w:rPr>
                <w:bCs/>
                <w:sz w:val="21"/>
                <w:szCs w:val="21"/>
              </w:rPr>
              <w:t>.т</w:t>
            </w:r>
            <w:proofErr w:type="gramEnd"/>
            <w:r>
              <w:rPr>
                <w:bCs/>
                <w:sz w:val="21"/>
                <w:szCs w:val="21"/>
              </w:rPr>
              <w:t>ехн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E760EA">
        <w:tc>
          <w:tcPr>
            <w:tcW w:w="534" w:type="dxa"/>
          </w:tcPr>
          <w:p w:rsidR="00927452" w:rsidRPr="00E94E5B" w:rsidRDefault="00927452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3827" w:type="dxa"/>
            <w:gridSpan w:val="2"/>
          </w:tcPr>
          <w:p w:rsidR="00927452" w:rsidRDefault="00927452" w:rsidP="000261D4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ХИЛАЖЕВА ЕЛЕНА </w:t>
            </w:r>
          </w:p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ВИТАЛЬЕВНА 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нач</w:t>
            </w:r>
            <w:proofErr w:type="gramStart"/>
            <w:r>
              <w:rPr>
                <w:bCs/>
                <w:sz w:val="21"/>
                <w:szCs w:val="21"/>
              </w:rPr>
              <w:t>.-</w:t>
            </w:r>
            <w:proofErr w:type="gramEnd"/>
            <w:r>
              <w:rPr>
                <w:bCs/>
                <w:sz w:val="21"/>
                <w:szCs w:val="21"/>
              </w:rPr>
              <w:t>профес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  <w:r w:rsidR="00764E8E">
              <w:rPr>
                <w:bCs/>
                <w:sz w:val="21"/>
                <w:szCs w:val="21"/>
              </w:rPr>
              <w:t xml:space="preserve"> повар</w:t>
            </w:r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3762ED">
        <w:tc>
          <w:tcPr>
            <w:tcW w:w="534" w:type="dxa"/>
          </w:tcPr>
          <w:p w:rsidR="00927452" w:rsidRPr="00E94E5B" w:rsidRDefault="00927452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827" w:type="dxa"/>
            <w:gridSpan w:val="2"/>
          </w:tcPr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ЧЕРНЕНКОВА НАДЕЖДА АНАТОЛЬЕВНА 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нач</w:t>
            </w:r>
            <w:proofErr w:type="gramStart"/>
            <w:r>
              <w:rPr>
                <w:bCs/>
                <w:sz w:val="21"/>
                <w:szCs w:val="21"/>
              </w:rPr>
              <w:t>.-</w:t>
            </w:r>
            <w:proofErr w:type="gramEnd"/>
            <w:r>
              <w:rPr>
                <w:bCs/>
                <w:sz w:val="21"/>
                <w:szCs w:val="21"/>
              </w:rPr>
              <w:t>профес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  <w:r w:rsidR="00764E8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764E8E">
              <w:rPr>
                <w:bCs/>
                <w:sz w:val="21"/>
                <w:szCs w:val="21"/>
              </w:rPr>
              <w:t>техн</w:t>
            </w:r>
            <w:proofErr w:type="spellEnd"/>
            <w:r w:rsidR="00764E8E">
              <w:rPr>
                <w:bCs/>
                <w:sz w:val="21"/>
                <w:szCs w:val="21"/>
              </w:rPr>
              <w:t>.</w:t>
            </w:r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D30EEE">
        <w:tc>
          <w:tcPr>
            <w:tcW w:w="534" w:type="dxa"/>
          </w:tcPr>
          <w:p w:rsidR="00927452" w:rsidRPr="00E94E5B" w:rsidRDefault="00927452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827" w:type="dxa"/>
            <w:gridSpan w:val="2"/>
          </w:tcPr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ШУСТОВА ВАЛЕНТИНА ВЛАДИМИРОВНА 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ср</w:t>
            </w:r>
            <w:proofErr w:type="gramStart"/>
            <w:r>
              <w:rPr>
                <w:bCs/>
                <w:sz w:val="21"/>
                <w:szCs w:val="21"/>
              </w:rPr>
              <w:t>.о</w:t>
            </w:r>
            <w:proofErr w:type="gramEnd"/>
            <w:r>
              <w:rPr>
                <w:bCs/>
                <w:sz w:val="21"/>
                <w:szCs w:val="21"/>
              </w:rPr>
              <w:t>бщее</w:t>
            </w:r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A13CA6">
        <w:tc>
          <w:tcPr>
            <w:tcW w:w="534" w:type="dxa"/>
          </w:tcPr>
          <w:p w:rsidR="00927452" w:rsidRPr="00E94E5B" w:rsidRDefault="00927452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3827" w:type="dxa"/>
            <w:gridSpan w:val="2"/>
          </w:tcPr>
          <w:p w:rsidR="00927452" w:rsidRPr="00E854B3" w:rsidRDefault="00927452" w:rsidP="000261D4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КОРЕКОВЦЕВА ВЕРА </w:t>
            </w:r>
          </w:p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ПЕТРОВНА 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САНИТАРКА-</w:t>
            </w:r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ВАННЩИЦА</w:t>
            </w:r>
          </w:p>
        </w:tc>
        <w:tc>
          <w:tcPr>
            <w:tcW w:w="1950" w:type="dxa"/>
          </w:tcPr>
          <w:p w:rsidR="00927452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нач</w:t>
            </w:r>
            <w:proofErr w:type="gramStart"/>
            <w:r>
              <w:rPr>
                <w:bCs/>
                <w:sz w:val="21"/>
                <w:szCs w:val="21"/>
              </w:rPr>
              <w:t>.-</w:t>
            </w:r>
            <w:proofErr w:type="gramEnd"/>
            <w:r>
              <w:rPr>
                <w:bCs/>
                <w:sz w:val="21"/>
                <w:szCs w:val="21"/>
              </w:rPr>
              <w:t>профес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  <w:r w:rsidR="00764E8E">
              <w:rPr>
                <w:bCs/>
                <w:sz w:val="21"/>
                <w:szCs w:val="21"/>
              </w:rPr>
              <w:t xml:space="preserve"> повар</w:t>
            </w:r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F1292B">
        <w:tc>
          <w:tcPr>
            <w:tcW w:w="534" w:type="dxa"/>
          </w:tcPr>
          <w:p w:rsidR="00927452" w:rsidRPr="00E94E5B" w:rsidRDefault="00927452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827" w:type="dxa"/>
            <w:gridSpan w:val="2"/>
          </w:tcPr>
          <w:p w:rsidR="00927452" w:rsidRPr="00991672" w:rsidRDefault="00927452" w:rsidP="000261D4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991672">
              <w:rPr>
                <w:bCs/>
                <w:sz w:val="21"/>
                <w:szCs w:val="21"/>
              </w:rPr>
              <w:t xml:space="preserve">ЗАЛАЛОВА РАИСА </w:t>
            </w:r>
          </w:p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991672">
              <w:rPr>
                <w:bCs/>
                <w:sz w:val="21"/>
                <w:szCs w:val="21"/>
              </w:rPr>
              <w:t>РАВКАТОВНА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БУФЕТЧИК</w:t>
            </w:r>
          </w:p>
        </w:tc>
        <w:tc>
          <w:tcPr>
            <w:tcW w:w="195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ср-профес</w:t>
            </w:r>
            <w:proofErr w:type="gramStart"/>
            <w:r>
              <w:rPr>
                <w:bCs/>
                <w:sz w:val="21"/>
                <w:szCs w:val="21"/>
              </w:rPr>
              <w:t>.т</w:t>
            </w:r>
            <w:proofErr w:type="gramEnd"/>
            <w:r>
              <w:rPr>
                <w:bCs/>
                <w:sz w:val="21"/>
                <w:szCs w:val="21"/>
              </w:rPr>
              <w:t>ехн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EF2A67">
        <w:tc>
          <w:tcPr>
            <w:tcW w:w="534" w:type="dxa"/>
          </w:tcPr>
          <w:p w:rsidR="00927452" w:rsidRPr="00E94E5B" w:rsidRDefault="00927452" w:rsidP="007C53F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3827" w:type="dxa"/>
            <w:gridSpan w:val="2"/>
          </w:tcPr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КОЧЕРГИНА  ГАЛИНА МИХАЙЛОВНА 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БУФЕТЧИК</w:t>
            </w:r>
          </w:p>
        </w:tc>
        <w:tc>
          <w:tcPr>
            <w:tcW w:w="195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ср</w:t>
            </w:r>
            <w:proofErr w:type="gramStart"/>
            <w:r>
              <w:rPr>
                <w:bCs/>
                <w:sz w:val="21"/>
                <w:szCs w:val="21"/>
              </w:rPr>
              <w:t>.о</w:t>
            </w:r>
            <w:proofErr w:type="gramEnd"/>
            <w:r>
              <w:rPr>
                <w:bCs/>
                <w:sz w:val="21"/>
                <w:szCs w:val="21"/>
              </w:rPr>
              <w:t>бщее</w:t>
            </w:r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927452" w:rsidRPr="00F870B7" w:rsidTr="00D512B6">
        <w:tc>
          <w:tcPr>
            <w:tcW w:w="534" w:type="dxa"/>
          </w:tcPr>
          <w:p w:rsidR="00927452" w:rsidRDefault="00927452" w:rsidP="007C53FF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3827" w:type="dxa"/>
            <w:gridSpan w:val="2"/>
          </w:tcPr>
          <w:p w:rsidR="00927452" w:rsidRDefault="00927452" w:rsidP="000261D4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ПОНОМАРЕВА НИНА </w:t>
            </w:r>
          </w:p>
          <w:p w:rsidR="00927452" w:rsidRPr="00E854B3" w:rsidRDefault="00927452" w:rsidP="000261D4">
            <w:pPr>
              <w:pStyle w:val="a3"/>
              <w:ind w:left="0"/>
              <w:rPr>
                <w:b/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АЛЕКСЕЕВНА </w:t>
            </w:r>
          </w:p>
        </w:tc>
        <w:tc>
          <w:tcPr>
            <w:tcW w:w="326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БУФЕТЧИК</w:t>
            </w:r>
          </w:p>
        </w:tc>
        <w:tc>
          <w:tcPr>
            <w:tcW w:w="1950" w:type="dxa"/>
          </w:tcPr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ср-профес</w:t>
            </w:r>
            <w:proofErr w:type="gramStart"/>
            <w:r>
              <w:rPr>
                <w:bCs/>
                <w:sz w:val="21"/>
                <w:szCs w:val="21"/>
              </w:rPr>
              <w:t>.т</w:t>
            </w:r>
            <w:proofErr w:type="gramEnd"/>
            <w:r>
              <w:rPr>
                <w:bCs/>
                <w:sz w:val="21"/>
                <w:szCs w:val="21"/>
              </w:rPr>
              <w:t>ехн</w:t>
            </w:r>
            <w:proofErr w:type="spellEnd"/>
          </w:p>
          <w:p w:rsidR="00927452" w:rsidRPr="00E854B3" w:rsidRDefault="00927452" w:rsidP="000261D4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E854B3" w:rsidRPr="00832936" w:rsidRDefault="00E854B3" w:rsidP="00E854B3"/>
    <w:p w:rsidR="00E854B3" w:rsidRDefault="00E854B3" w:rsidP="00E854B3"/>
    <w:p w:rsidR="00EC4159" w:rsidRDefault="00EC4159"/>
    <w:sectPr w:rsidR="00EC4159" w:rsidSect="00752EB0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54B3"/>
    <w:rsid w:val="00306901"/>
    <w:rsid w:val="00383C00"/>
    <w:rsid w:val="004060DE"/>
    <w:rsid w:val="00413014"/>
    <w:rsid w:val="004934BB"/>
    <w:rsid w:val="004C47DC"/>
    <w:rsid w:val="00752EB0"/>
    <w:rsid w:val="00764E8E"/>
    <w:rsid w:val="007C53FF"/>
    <w:rsid w:val="00927452"/>
    <w:rsid w:val="00991672"/>
    <w:rsid w:val="00D240E7"/>
    <w:rsid w:val="00D36A58"/>
    <w:rsid w:val="00E854B3"/>
    <w:rsid w:val="00EB4BE0"/>
    <w:rsid w:val="00EC4159"/>
    <w:rsid w:val="00F13C25"/>
    <w:rsid w:val="00F3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B3"/>
    <w:pPr>
      <w:ind w:left="720"/>
      <w:contextualSpacing/>
    </w:pPr>
  </w:style>
  <w:style w:type="table" w:styleId="a4">
    <w:name w:val="Table Grid"/>
    <w:basedOn w:val="a1"/>
    <w:uiPriority w:val="59"/>
    <w:rsid w:val="00E8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2022-10-20T03:31:00Z</dcterms:created>
  <dcterms:modified xsi:type="dcterms:W3CDTF">2022-11-14T04:47:00Z</dcterms:modified>
</cp:coreProperties>
</file>