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76F3" w14:textId="6C3B009E" w:rsidR="002F3AAD" w:rsidRDefault="00D659C4" w:rsidP="00571564">
      <w:pPr>
        <w:jc w:val="center"/>
      </w:pPr>
      <w:r w:rsidRPr="00D659C4">
        <w:t xml:space="preserve">8 </w:t>
      </w:r>
      <w:r>
        <w:t>августа наши ребята посетили клуб «Добрая ло</w:t>
      </w:r>
      <w:r w:rsidR="00571564">
        <w:t>ш</w:t>
      </w:r>
      <w:r>
        <w:t>адка»</w:t>
      </w:r>
      <w:r w:rsidR="00571564">
        <w:t>.</w:t>
      </w:r>
    </w:p>
    <w:p w14:paraId="0B8FB726" w14:textId="2E9399D2" w:rsidR="00571564" w:rsidRDefault="00571564" w:rsidP="00571564">
      <w:pPr>
        <w:jc w:val="center"/>
      </w:pPr>
    </w:p>
    <w:p w14:paraId="58CCB18E" w14:textId="77777777" w:rsidR="00DD7EB3" w:rsidRDefault="006A1406" w:rsidP="00571564">
      <w:r>
        <w:t xml:space="preserve">               </w:t>
      </w:r>
    </w:p>
    <w:p w14:paraId="41FB3323" w14:textId="77777777" w:rsidR="00DD7EB3" w:rsidRDefault="00DD7EB3" w:rsidP="00571564"/>
    <w:p w14:paraId="7930DAE7" w14:textId="7F261947" w:rsidR="00F54D32" w:rsidRDefault="00DD7EB3" w:rsidP="00571564">
      <w:r>
        <w:t xml:space="preserve">                </w:t>
      </w:r>
      <w:r w:rsidR="00F54D32">
        <w:t>В рамках реабилитации и социальной адаптации,</w:t>
      </w:r>
      <w:r w:rsidR="006A1406">
        <w:t xml:space="preserve"> </w:t>
      </w:r>
      <w:r w:rsidR="00F54D32">
        <w:t>8 августа получател</w:t>
      </w:r>
      <w:r w:rsidR="00A459D5">
        <w:t>и</w:t>
      </w:r>
      <w:r w:rsidR="00F54D32">
        <w:t xml:space="preserve"> социальных услуг </w:t>
      </w:r>
      <w:r w:rsidR="00A459D5">
        <w:t>«</w:t>
      </w:r>
      <w:proofErr w:type="spellStart"/>
      <w:r w:rsidR="00A459D5">
        <w:t>Копейского</w:t>
      </w:r>
      <w:proofErr w:type="spellEnd"/>
      <w:r w:rsidR="00A459D5">
        <w:t xml:space="preserve"> реабилитационного центра» </w:t>
      </w:r>
      <w:bookmarkStart w:id="0" w:name="_GoBack"/>
      <w:bookmarkEnd w:id="0"/>
      <w:r w:rsidR="00F54D32">
        <w:t>посе</w:t>
      </w:r>
      <w:r w:rsidR="00A459D5">
        <w:t>тили</w:t>
      </w:r>
      <w:r w:rsidR="00F54D32">
        <w:t xml:space="preserve"> клуб «Добрая лошадка».</w:t>
      </w:r>
    </w:p>
    <w:p w14:paraId="5150D457" w14:textId="3B7BA579" w:rsidR="006A1406" w:rsidRDefault="00F54D32" w:rsidP="00571564">
      <w:r>
        <w:t xml:space="preserve">               П</w:t>
      </w:r>
      <w:r w:rsidR="00571564">
        <w:t>огода была пасмурная, но ребят это не расстроило т.к. все без исключения ждали этой поездки. И радости не было предела, когда приехав на место выглянуло солнце!!!</w:t>
      </w:r>
    </w:p>
    <w:p w14:paraId="6F80E0D5" w14:textId="3871C72B" w:rsidR="00571564" w:rsidRDefault="006A1406" w:rsidP="00571564">
      <w:r>
        <w:t xml:space="preserve">                </w:t>
      </w:r>
      <w:r w:rsidR="00571564">
        <w:t>Нас встретили «любопытные» козочки, они подошли к ребятам совсем их не боясь, и своими теплыми носами искали лакомство</w:t>
      </w:r>
      <w:r w:rsidR="005715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наши ребята заранее подготовились к этому и с радостью угощали животных!</w:t>
      </w:r>
      <w:r w:rsidR="00571564">
        <w:t xml:space="preserve"> </w:t>
      </w:r>
    </w:p>
    <w:p w14:paraId="7FF29CD3" w14:textId="57BE10EB" w:rsidR="006A1406" w:rsidRDefault="006A1406" w:rsidP="00571564">
      <w:r>
        <w:t xml:space="preserve">                Но самое главное было впереди….к ребятам вывели лошадей! Какие же они красивые!!!Самая первая захотела прокатиться  Маргарита Михайловская, она бесстрашно оседлала лошадь и её счастливое лицо выразило все эмоции</w:t>
      </w:r>
      <w:r w:rsidR="00F54D32">
        <w:t xml:space="preserve">, она сказала:- Как же здесь хорошо!!! </w:t>
      </w:r>
    </w:p>
    <w:p w14:paraId="24E0AEFA" w14:textId="7C49334B" w:rsidR="006A1406" w:rsidRDefault="006A1406" w:rsidP="00571564">
      <w:r>
        <w:t xml:space="preserve">                Ребята тем  временем кормили уточек на пруду…Единство с природой, всегда дарит радость и покой!</w:t>
      </w:r>
    </w:p>
    <w:p w14:paraId="69C468E5" w14:textId="77777777" w:rsidR="006A1406" w:rsidRDefault="006A1406" w:rsidP="00571564"/>
    <w:p w14:paraId="61238DEF" w14:textId="77777777" w:rsidR="00571564" w:rsidRPr="00D659C4" w:rsidRDefault="00571564" w:rsidP="00571564">
      <w:pPr>
        <w:jc w:val="center"/>
      </w:pPr>
    </w:p>
    <w:sectPr w:rsidR="00571564" w:rsidRPr="00D659C4" w:rsidSect="00D659C4">
      <w:pgSz w:w="11906" w:h="16838"/>
      <w:pgMar w:top="1134" w:right="850" w:bottom="426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A4"/>
    <w:rsid w:val="000167AB"/>
    <w:rsid w:val="002B64B5"/>
    <w:rsid w:val="002F3AAD"/>
    <w:rsid w:val="00557D14"/>
    <w:rsid w:val="00571564"/>
    <w:rsid w:val="006A1406"/>
    <w:rsid w:val="00A459D5"/>
    <w:rsid w:val="00CE09E7"/>
    <w:rsid w:val="00D659C4"/>
    <w:rsid w:val="00DD7EB3"/>
    <w:rsid w:val="00F54D32"/>
    <w:rsid w:val="00F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C3AB"/>
  <w15:chartTrackingRefBased/>
  <w15:docId w15:val="{F5452A0B-7288-4702-B98E-108DCC0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2019-08-09T08:09:00Z</cp:lastPrinted>
  <dcterms:created xsi:type="dcterms:W3CDTF">2019-08-09T06:37:00Z</dcterms:created>
  <dcterms:modified xsi:type="dcterms:W3CDTF">2019-08-09T08:21:00Z</dcterms:modified>
</cp:coreProperties>
</file>